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CE" w:rsidRPr="00232FCE" w:rsidRDefault="00232FCE" w:rsidP="00232F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2F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Режим работы школы</w:t>
      </w:r>
    </w:p>
    <w:p w:rsidR="00232FCE" w:rsidRPr="00232FCE" w:rsidRDefault="00035BB4" w:rsidP="00232FCE">
      <w:pPr>
        <w:spacing w:after="86"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232FCE" w:rsidRPr="00232F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Убрать рекламу на сайте</w:t>
        </w:r>
      </w:hyperlink>
    </w:p>
    <w:p w:rsidR="00232FCE" w:rsidRPr="00232FCE" w:rsidRDefault="00232FCE" w:rsidP="00232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CE">
        <w:rPr>
          <w:rFonts w:ascii="Times New Roman" w:eastAsia="Times New Roman" w:hAnsi="Times New Roman" w:cs="Times New Roman"/>
          <w:sz w:val="43"/>
          <w:szCs w:val="43"/>
          <w:lang w:eastAsia="ru-RU"/>
        </w:rPr>
        <w:t> </w:t>
      </w:r>
    </w:p>
    <w:p w:rsidR="00232FCE" w:rsidRPr="00232FCE" w:rsidRDefault="00232FCE" w:rsidP="00232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CE">
        <w:rPr>
          <w:rFonts w:ascii="Times New Roman" w:eastAsia="Times New Roman" w:hAnsi="Times New Roman" w:cs="Times New Roman"/>
          <w:sz w:val="43"/>
          <w:szCs w:val="43"/>
          <w:lang w:eastAsia="ru-RU"/>
        </w:rPr>
        <w:t>1. Школа работает в режиме пятидневной рабочей недели для учащихся 1-9 классов</w:t>
      </w:r>
    </w:p>
    <w:p w:rsidR="00232FCE" w:rsidRPr="00232FCE" w:rsidRDefault="00232FCE" w:rsidP="00232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CE">
        <w:rPr>
          <w:rFonts w:ascii="Times New Roman" w:eastAsia="Times New Roman" w:hAnsi="Times New Roman" w:cs="Times New Roman"/>
          <w:sz w:val="43"/>
          <w:szCs w:val="43"/>
          <w:lang w:eastAsia="ru-RU"/>
        </w:rPr>
        <w:t>2. Продолжительность урока составляет 45 минут.  </w:t>
      </w:r>
    </w:p>
    <w:p w:rsidR="00232FCE" w:rsidRPr="00232FCE" w:rsidRDefault="00232FCE" w:rsidP="00232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CE">
        <w:rPr>
          <w:rFonts w:ascii="Times New Roman" w:eastAsia="Times New Roman" w:hAnsi="Times New Roman" w:cs="Times New Roman"/>
          <w:sz w:val="43"/>
          <w:szCs w:val="43"/>
          <w:lang w:eastAsia="ru-RU"/>
        </w:rPr>
        <w:t xml:space="preserve">3. Начало занятий в 8 часов 10 минут, окончание в </w:t>
      </w:r>
      <w:r w:rsidR="00D76EB9">
        <w:rPr>
          <w:rFonts w:ascii="Times New Roman" w:eastAsia="Times New Roman" w:hAnsi="Times New Roman" w:cs="Times New Roman"/>
          <w:sz w:val="43"/>
          <w:szCs w:val="43"/>
          <w:lang w:eastAsia="ru-RU"/>
        </w:rPr>
        <w:t>14 часов 5</w:t>
      </w:r>
      <w:r w:rsidRPr="00232FCE">
        <w:rPr>
          <w:rFonts w:ascii="Times New Roman" w:eastAsia="Times New Roman" w:hAnsi="Times New Roman" w:cs="Times New Roman"/>
          <w:sz w:val="43"/>
          <w:szCs w:val="43"/>
          <w:lang w:eastAsia="ru-RU"/>
        </w:rPr>
        <w:t>5 минут </w:t>
      </w:r>
    </w:p>
    <w:p w:rsidR="00232FCE" w:rsidRPr="00232FCE" w:rsidRDefault="00232FCE" w:rsidP="00232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1630" cy="1951630"/>
            <wp:effectExtent l="19050" t="0" r="0" b="0"/>
            <wp:docPr id="1" name="Рисунок 1" descr="http://grigschoolprim2.ucoz.ru/FGOS/raspisanie_zvon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igschoolprim2.ucoz.ru/FGOS/raspisanie_zvonk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394" cy="1953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FCE" w:rsidRPr="00232FCE" w:rsidRDefault="00232FCE" w:rsidP="00232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FCE" w:rsidRPr="00232FCE" w:rsidRDefault="00232FCE" w:rsidP="00232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CE">
        <w:rPr>
          <w:rFonts w:ascii="Times New Roman" w:eastAsia="Times New Roman" w:hAnsi="Times New Roman" w:cs="Times New Roman"/>
          <w:b/>
          <w:bCs/>
          <w:sz w:val="43"/>
          <w:lang w:eastAsia="ru-RU"/>
        </w:rPr>
        <w:t>Расписание звонков: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69"/>
        <w:gridCol w:w="2625"/>
        <w:gridCol w:w="3295"/>
        <w:gridCol w:w="1926"/>
      </w:tblGrid>
      <w:tr w:rsidR="00232FCE" w:rsidRPr="00232FCE" w:rsidTr="00232FCE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 урок </w:t>
            </w:r>
          </w:p>
        </w:tc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 начало урока </w:t>
            </w:r>
          </w:p>
        </w:tc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 окончание урока </w:t>
            </w:r>
          </w:p>
        </w:tc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 перемена </w:t>
            </w:r>
          </w:p>
        </w:tc>
      </w:tr>
      <w:tr w:rsidR="00232FCE" w:rsidRPr="00232FCE" w:rsidTr="00232FCE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8.10</w:t>
            </w:r>
          </w:p>
        </w:tc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8.55</w:t>
            </w:r>
          </w:p>
        </w:tc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10</w:t>
            </w:r>
          </w:p>
        </w:tc>
      </w:tr>
      <w:tr w:rsidR="00232FCE" w:rsidRPr="00232FCE" w:rsidTr="00232FCE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9.05</w:t>
            </w:r>
          </w:p>
        </w:tc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9.50</w:t>
            </w:r>
          </w:p>
        </w:tc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10</w:t>
            </w:r>
          </w:p>
        </w:tc>
      </w:tr>
      <w:tr w:rsidR="00232FCE" w:rsidRPr="00232FCE" w:rsidTr="00232FCE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10.45</w:t>
            </w:r>
          </w:p>
        </w:tc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15</w:t>
            </w:r>
          </w:p>
        </w:tc>
      </w:tr>
      <w:tr w:rsidR="00232FCE" w:rsidRPr="00232FCE" w:rsidTr="00232FCE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11.00</w:t>
            </w:r>
          </w:p>
        </w:tc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11.45</w:t>
            </w:r>
          </w:p>
        </w:tc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15</w:t>
            </w:r>
          </w:p>
        </w:tc>
      </w:tr>
      <w:tr w:rsidR="00232FCE" w:rsidRPr="00232FCE" w:rsidTr="00232FCE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12.00</w:t>
            </w:r>
          </w:p>
        </w:tc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12.45</w:t>
            </w:r>
          </w:p>
        </w:tc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1</w:t>
            </w:r>
            <w:r w:rsidR="00D76EB9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5</w:t>
            </w:r>
          </w:p>
        </w:tc>
      </w:tr>
      <w:tr w:rsidR="00232FCE" w:rsidRPr="00232FCE" w:rsidTr="00232FCE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1</w:t>
            </w:r>
            <w:r w:rsidR="00D76EB9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3.00</w:t>
            </w:r>
          </w:p>
        </w:tc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13.4</w:t>
            </w:r>
            <w:r w:rsidR="00D76EB9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32FCE" w:rsidRPr="00232FCE" w:rsidRDefault="00D76EB9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25</w:t>
            </w:r>
          </w:p>
        </w:tc>
      </w:tr>
      <w:tr w:rsidR="00232FCE" w:rsidRPr="00232FCE" w:rsidTr="00232FCE">
        <w:trPr>
          <w:tblCellSpacing w:w="0" w:type="dxa"/>
        </w:trPr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1</w:t>
            </w:r>
            <w:r w:rsidR="00D76EB9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4.10</w:t>
            </w:r>
          </w:p>
        </w:tc>
        <w:tc>
          <w:tcPr>
            <w:tcW w:w="0" w:type="auto"/>
            <w:vAlign w:val="center"/>
            <w:hideMark/>
          </w:tcPr>
          <w:p w:rsidR="00232FCE" w:rsidRPr="00232FCE" w:rsidRDefault="00D76EB9" w:rsidP="00232F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14.5</w:t>
            </w:r>
            <w:r w:rsidR="00232FCE" w:rsidRPr="00232FCE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32FCE" w:rsidRPr="00232FCE" w:rsidRDefault="00232FCE" w:rsidP="0023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32FCE" w:rsidRPr="00232FCE" w:rsidRDefault="00232FCE" w:rsidP="00232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F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32FCE" w:rsidRPr="00232FCE" w:rsidRDefault="00232FCE" w:rsidP="00232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39302" cy="3189275"/>
            <wp:effectExtent l="19050" t="0" r="0" b="0"/>
            <wp:docPr id="2" name="Рисунок 2" descr="http://grigschoolprim2.ucoz.ru/FGOS/no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igschoolprim2.ucoz.ru/FGOS/noc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943" cy="319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FC8" w:rsidRDefault="00895FC8"/>
    <w:sectPr w:rsidR="00895FC8" w:rsidSect="0089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32FCE"/>
    <w:rsid w:val="00035BB4"/>
    <w:rsid w:val="0007338A"/>
    <w:rsid w:val="00232FCE"/>
    <w:rsid w:val="00895FC8"/>
    <w:rsid w:val="00D7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C8"/>
  </w:style>
  <w:style w:type="paragraph" w:styleId="1">
    <w:name w:val="heading 1"/>
    <w:basedOn w:val="a"/>
    <w:link w:val="10"/>
    <w:uiPriority w:val="9"/>
    <w:qFormat/>
    <w:rsid w:val="00232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2F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2F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2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391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4</cp:revision>
  <dcterms:created xsi:type="dcterms:W3CDTF">2018-04-22T03:38:00Z</dcterms:created>
  <dcterms:modified xsi:type="dcterms:W3CDTF">2018-05-06T05:01:00Z</dcterms:modified>
</cp:coreProperties>
</file>