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20033" w14:textId="03B8585C" w:rsidR="005F6D9A" w:rsidRPr="00914B33" w:rsidRDefault="005F6D9A" w:rsidP="00C623C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914B3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  <w:r w:rsidRPr="00914B33">
        <w:rPr>
          <w:rFonts w:ascii="Times New Roman" w:hAnsi="Times New Roman" w:cs="Times New Roman"/>
          <w:sz w:val="28"/>
          <w:szCs w:val="28"/>
        </w:rPr>
        <w:br/>
        <w:t>«Основная общеобразовательная школа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B33">
        <w:rPr>
          <w:rFonts w:ascii="Times New Roman" w:hAnsi="Times New Roman" w:cs="Times New Roman"/>
          <w:sz w:val="28"/>
          <w:szCs w:val="28"/>
        </w:rPr>
        <w:t>Григорьевка»</w:t>
      </w:r>
    </w:p>
    <w:p w14:paraId="21CE5E73" w14:textId="77777777" w:rsidR="005F6D9A" w:rsidRDefault="005F6D9A" w:rsidP="00C623C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914B33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14:paraId="050A24EB" w14:textId="77777777" w:rsidR="005F6D9A" w:rsidRDefault="005F6D9A" w:rsidP="00C623C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14:paraId="71370C42" w14:textId="77777777" w:rsidR="005F6D9A" w:rsidRDefault="005F6D9A" w:rsidP="00C623C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летнего пришкольного оздоровительного лагеря</w:t>
      </w:r>
    </w:p>
    <w:p w14:paraId="67DE255A" w14:textId="0DF4385A" w:rsidR="005F6D9A" w:rsidRDefault="005F6D9A" w:rsidP="00C623C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 смену 2023 года</w:t>
      </w:r>
    </w:p>
    <w:p w14:paraId="504BE4C1" w14:textId="4D143B63" w:rsidR="005F6D9A" w:rsidRDefault="005F6D9A" w:rsidP="005F6D9A">
      <w:pPr>
        <w:pStyle w:val="ab"/>
        <w:jc w:val="center"/>
        <w:rPr>
          <w:rFonts w:ascii="Times New Roman" w:hAnsi="Times New Roman" w:cs="Times New Roman"/>
        </w:rPr>
      </w:pPr>
      <w:r w:rsidRPr="005F6D9A">
        <w:rPr>
          <w:rFonts w:ascii="Times New Roman" w:hAnsi="Times New Roman" w:cs="Times New Roman"/>
        </w:rPr>
        <w:t>«</w:t>
      </w:r>
      <w:r w:rsidRPr="005F6D9A">
        <w:rPr>
          <w:rFonts w:ascii="Times New Roman" w:hAnsi="Times New Roman" w:cs="Times New Roman"/>
          <w:sz w:val="28"/>
          <w:szCs w:val="28"/>
        </w:rPr>
        <w:t>Играем и изучаем английский язык</w:t>
      </w:r>
      <w:r w:rsidRPr="005F6D9A">
        <w:rPr>
          <w:rFonts w:ascii="Times New Roman" w:hAnsi="Times New Roman" w:cs="Times New Roman"/>
        </w:rPr>
        <w:t>»</w:t>
      </w:r>
    </w:p>
    <w:p w14:paraId="69DFD930" w14:textId="2B1958C3" w:rsidR="005F6D9A" w:rsidRPr="0040020B" w:rsidRDefault="005F6D9A" w:rsidP="005F6D9A">
      <w:pPr>
        <w:pStyle w:val="ab"/>
        <w:jc w:val="center"/>
        <w:rPr>
          <w:rFonts w:ascii="Times New Roman" w:hAnsi="Times New Roman" w:cs="Times New Roman"/>
        </w:rPr>
      </w:pPr>
      <w:r w:rsidRPr="0040020B">
        <w:rPr>
          <w:rFonts w:ascii="Times New Roman" w:hAnsi="Times New Roman" w:cs="Times New Roman"/>
        </w:rPr>
        <w:t>17.07.2023 – 06.08.2023</w:t>
      </w:r>
    </w:p>
    <w:p w14:paraId="4F154992" w14:textId="77777777" w:rsidR="0040020B" w:rsidRPr="005F6D9A" w:rsidRDefault="0040020B" w:rsidP="005F6D9A">
      <w:pPr>
        <w:pStyle w:val="ab"/>
        <w:jc w:val="center"/>
        <w:rPr>
          <w:rFonts w:ascii="Times New Roman" w:hAnsi="Times New Roman" w:cs="Times New Roman"/>
        </w:rPr>
      </w:pPr>
    </w:p>
    <w:tbl>
      <w:tblPr>
        <w:tblStyle w:val="a3"/>
        <w:tblW w:w="10348" w:type="dxa"/>
        <w:tblInd w:w="562" w:type="dxa"/>
        <w:tblLook w:val="04A0" w:firstRow="1" w:lastRow="0" w:firstColumn="1" w:lastColumn="0" w:noHBand="0" w:noVBand="1"/>
      </w:tblPr>
      <w:tblGrid>
        <w:gridCol w:w="1457"/>
        <w:gridCol w:w="1072"/>
        <w:gridCol w:w="1685"/>
        <w:gridCol w:w="6134"/>
      </w:tblGrid>
      <w:tr w:rsidR="00CF2E87" w:rsidRPr="00F46B31" w14:paraId="63EA2E20" w14:textId="77777777" w:rsidTr="00B6352E">
        <w:tc>
          <w:tcPr>
            <w:tcW w:w="1457" w:type="dxa"/>
            <w:shd w:val="clear" w:color="auto" w:fill="F2DBDB" w:themeFill="accent2" w:themeFillTint="33"/>
          </w:tcPr>
          <w:p w14:paraId="0BCBD6C4" w14:textId="77777777" w:rsidR="00CF2E87" w:rsidRPr="007030AC" w:rsidRDefault="00CF2E87" w:rsidP="001E2D4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8891" w:type="dxa"/>
            <w:gridSpan w:val="3"/>
            <w:shd w:val="clear" w:color="auto" w:fill="F2DBDB" w:themeFill="accent2" w:themeFillTint="33"/>
          </w:tcPr>
          <w:p w14:paraId="25FACAC3" w14:textId="77777777" w:rsidR="00CF2E87" w:rsidRPr="007030AC" w:rsidRDefault="00CF2E87" w:rsidP="00CF2E87">
            <w:pPr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День 1</w:t>
            </w:r>
          </w:p>
          <w:p w14:paraId="21415F1A" w14:textId="05F67D89" w:rsidR="00CF2E87" w:rsidRPr="007030AC" w:rsidRDefault="009B0BCF" w:rsidP="00CF2E87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17</w:t>
            </w:r>
            <w:r w:rsidR="00CF2E87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ию</w:t>
            </w:r>
            <w:r w:rsidR="0040020B">
              <w:rPr>
                <w:rFonts w:ascii="Comic Sans MS" w:hAnsi="Comic Sans MS" w:cs="Times New Roman"/>
                <w:b/>
                <w:sz w:val="32"/>
                <w:szCs w:val="32"/>
              </w:rPr>
              <w:t>л</w:t>
            </w:r>
            <w:r w:rsidR="00CF2E87">
              <w:rPr>
                <w:rFonts w:ascii="Comic Sans MS" w:hAnsi="Comic Sans MS" w:cs="Times New Roman"/>
                <w:b/>
                <w:sz w:val="32"/>
                <w:szCs w:val="32"/>
              </w:rPr>
              <w:t>я 202</w:t>
            </w:r>
            <w:r w:rsidR="0040020B">
              <w:rPr>
                <w:rFonts w:ascii="Comic Sans MS" w:hAnsi="Comic Sans MS" w:cs="Times New Roman"/>
                <w:b/>
                <w:sz w:val="32"/>
                <w:szCs w:val="32"/>
              </w:rPr>
              <w:t>3</w:t>
            </w:r>
          </w:p>
        </w:tc>
      </w:tr>
      <w:tr w:rsidR="00CF2E87" w:rsidRPr="00F46B31" w14:paraId="41DD7D09" w14:textId="77777777" w:rsidTr="00B6352E">
        <w:tc>
          <w:tcPr>
            <w:tcW w:w="2529" w:type="dxa"/>
            <w:gridSpan w:val="2"/>
            <w:shd w:val="clear" w:color="auto" w:fill="F2DBDB" w:themeFill="accent2" w:themeFillTint="33"/>
          </w:tcPr>
          <w:p w14:paraId="29F87EFB" w14:textId="77777777" w:rsidR="00CF2E87" w:rsidRPr="007030AC" w:rsidRDefault="00CF2E87" w:rsidP="001C6A2C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685" w:type="dxa"/>
            <w:shd w:val="clear" w:color="auto" w:fill="F2DBDB" w:themeFill="accent2" w:themeFillTint="33"/>
          </w:tcPr>
          <w:p w14:paraId="3D2C389A" w14:textId="77777777" w:rsidR="00CF2E87" w:rsidRPr="007030AC" w:rsidRDefault="00CF2E87" w:rsidP="001E2D4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6134" w:type="dxa"/>
            <w:shd w:val="clear" w:color="auto" w:fill="F2DBDB" w:themeFill="accent2" w:themeFillTint="33"/>
          </w:tcPr>
          <w:p w14:paraId="6484487B" w14:textId="77777777" w:rsidR="00CF2E87" w:rsidRPr="007030AC" w:rsidRDefault="00CF2E87" w:rsidP="001E2D45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</w:tr>
      <w:tr w:rsidR="00CF2E87" w:rsidRPr="00F46B31" w14:paraId="470D908E" w14:textId="77777777" w:rsidTr="00B6352E">
        <w:trPr>
          <w:trHeight w:val="841"/>
        </w:trPr>
        <w:tc>
          <w:tcPr>
            <w:tcW w:w="2529" w:type="dxa"/>
            <w:gridSpan w:val="2"/>
            <w:vMerge w:val="restart"/>
            <w:shd w:val="clear" w:color="auto" w:fill="auto"/>
          </w:tcPr>
          <w:p w14:paraId="6912A0C0" w14:textId="77777777" w:rsidR="00CF2E87" w:rsidRDefault="00CF2E87" w:rsidP="00096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ADE7D4" w14:textId="77777777" w:rsidR="00CF2E87" w:rsidRDefault="00CF2E87" w:rsidP="00096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b/>
                <w:sz w:val="28"/>
                <w:szCs w:val="28"/>
              </w:rPr>
              <w:t>Созвездие знакомств</w:t>
            </w:r>
          </w:p>
          <w:p w14:paraId="4CA37014" w14:textId="77777777" w:rsidR="00CF2E87" w:rsidRDefault="00CF2E87" w:rsidP="00096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0F94B8" w14:textId="77777777" w:rsidR="00CF2E87" w:rsidRDefault="00CF2E87" w:rsidP="00CF2E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D542F8" wp14:editId="507707AC">
                  <wp:extent cx="1444766" cy="1543050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372" cy="1552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5" w:type="dxa"/>
          </w:tcPr>
          <w:p w14:paraId="31C92E70" w14:textId="77777777" w:rsidR="00CF2E87" w:rsidRDefault="00CF2E87" w:rsidP="00F46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6134" w:type="dxa"/>
          </w:tcPr>
          <w:p w14:paraId="0E073F21" w14:textId="6AE3B803" w:rsidR="00CF2E87" w:rsidRDefault="00CF2E87" w:rsidP="00F46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педагогов.</w:t>
            </w:r>
            <w:r w:rsidR="007A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F61" w:rsidRPr="007A3F61">
              <w:rPr>
                <w:rFonts w:ascii="Times New Roman" w:hAnsi="Times New Roman" w:cs="Times New Roman"/>
                <w:sz w:val="28"/>
                <w:szCs w:val="28"/>
              </w:rPr>
              <w:t>Обход территории перед началом работы лагеря.</w:t>
            </w:r>
          </w:p>
        </w:tc>
      </w:tr>
      <w:tr w:rsidR="00CF2E87" w:rsidRPr="00F46B31" w14:paraId="52865492" w14:textId="77777777" w:rsidTr="00B6352E">
        <w:trPr>
          <w:trHeight w:val="300"/>
        </w:trPr>
        <w:tc>
          <w:tcPr>
            <w:tcW w:w="2529" w:type="dxa"/>
            <w:gridSpan w:val="2"/>
            <w:vMerge/>
            <w:shd w:val="clear" w:color="auto" w:fill="auto"/>
          </w:tcPr>
          <w:p w14:paraId="6E6F80EF" w14:textId="77777777" w:rsidR="00CF2E87" w:rsidRDefault="00CF2E87" w:rsidP="00096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46B23980" w14:textId="77777777" w:rsidR="00CF2E87" w:rsidRDefault="00CF2E87" w:rsidP="00F46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8:20</w:t>
            </w:r>
          </w:p>
        </w:tc>
        <w:tc>
          <w:tcPr>
            <w:tcW w:w="6134" w:type="dxa"/>
          </w:tcPr>
          <w:p w14:paraId="3E54B3E6" w14:textId="52E75FBA" w:rsidR="00CF2E87" w:rsidRDefault="00CF2E87" w:rsidP="00F46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</w:t>
            </w:r>
            <w:r w:rsidRPr="00A61C89">
              <w:rPr>
                <w:rFonts w:ascii="Times New Roman" w:hAnsi="Times New Roman" w:cs="Times New Roman"/>
                <w:sz w:val="28"/>
                <w:szCs w:val="28"/>
              </w:rPr>
              <w:t>педагогов по координации работы на день</w:t>
            </w:r>
          </w:p>
        </w:tc>
      </w:tr>
      <w:tr w:rsidR="00CF2E87" w:rsidRPr="00F46B31" w14:paraId="72A83455" w14:textId="77777777" w:rsidTr="00B6352E">
        <w:trPr>
          <w:trHeight w:val="300"/>
        </w:trPr>
        <w:tc>
          <w:tcPr>
            <w:tcW w:w="2529" w:type="dxa"/>
            <w:gridSpan w:val="2"/>
            <w:vMerge/>
            <w:shd w:val="clear" w:color="auto" w:fill="auto"/>
          </w:tcPr>
          <w:p w14:paraId="066752F6" w14:textId="77777777" w:rsidR="00CF2E87" w:rsidRPr="00F46B31" w:rsidRDefault="00CF2E87" w:rsidP="00096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44E66CC0" w14:textId="77777777" w:rsidR="00CF2E87" w:rsidRDefault="00CF2E87" w:rsidP="00F46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6134" w:type="dxa"/>
          </w:tcPr>
          <w:p w14:paraId="7C4AD444" w14:textId="77777777" w:rsidR="00CF2E87" w:rsidRDefault="00CF2E87" w:rsidP="00F46B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детей в лагере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A61C89">
              <w:rPr>
                <w:i/>
              </w:rPr>
              <w:t xml:space="preserve"> 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«Солнышко встаёт - спать ребятам не даёт»</w:t>
            </w:r>
          </w:p>
          <w:p w14:paraId="56E6E33B" w14:textId="72E50E7D" w:rsidR="007A3F61" w:rsidRPr="007A3F61" w:rsidRDefault="007A3F61" w:rsidP="00F46B31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A3F61">
              <w:rPr>
                <w:rFonts w:ascii="Times New Roman" w:hAnsi="Times New Roman" w:cs="Times New Roman"/>
                <w:iCs/>
                <w:sz w:val="28"/>
                <w:szCs w:val="28"/>
              </w:rPr>
              <w:t>Термометрия</w:t>
            </w:r>
          </w:p>
        </w:tc>
      </w:tr>
      <w:tr w:rsidR="00CF2E87" w:rsidRPr="00F46B31" w14:paraId="38FF3625" w14:textId="77777777" w:rsidTr="00B6352E">
        <w:trPr>
          <w:trHeight w:val="284"/>
        </w:trPr>
        <w:tc>
          <w:tcPr>
            <w:tcW w:w="2529" w:type="dxa"/>
            <w:gridSpan w:val="2"/>
            <w:vMerge/>
            <w:shd w:val="clear" w:color="auto" w:fill="auto"/>
          </w:tcPr>
          <w:p w14:paraId="39ECA248" w14:textId="77777777" w:rsidR="00CF2E87" w:rsidRDefault="00CF2E87" w:rsidP="00096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461A724E" w14:textId="77777777" w:rsidR="00CF2E87" w:rsidRDefault="00F323E9" w:rsidP="00A61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08.45–09.00</w:t>
            </w:r>
          </w:p>
        </w:tc>
        <w:tc>
          <w:tcPr>
            <w:tcW w:w="6134" w:type="dxa"/>
          </w:tcPr>
          <w:p w14:paraId="7FA0057B" w14:textId="77777777" w:rsidR="00CF2E87" w:rsidRDefault="00CF2E87" w:rsidP="00A61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«Мы рады вам! Чтобы быть весь день в порядке, надо делать всем зарядку!»</w:t>
            </w:r>
          </w:p>
        </w:tc>
      </w:tr>
      <w:tr w:rsidR="00CF2E87" w:rsidRPr="00F46B31" w14:paraId="36EABE42" w14:textId="77777777" w:rsidTr="00B6352E">
        <w:trPr>
          <w:trHeight w:val="348"/>
        </w:trPr>
        <w:tc>
          <w:tcPr>
            <w:tcW w:w="2529" w:type="dxa"/>
            <w:gridSpan w:val="2"/>
            <w:vMerge/>
            <w:shd w:val="clear" w:color="auto" w:fill="auto"/>
          </w:tcPr>
          <w:p w14:paraId="31CD0A06" w14:textId="77777777" w:rsidR="00CF2E87" w:rsidRDefault="00CF2E87" w:rsidP="00096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22066731" w14:textId="77777777" w:rsidR="00CF2E87" w:rsidRDefault="00F323E9" w:rsidP="007D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09.00–09.15</w:t>
            </w:r>
          </w:p>
        </w:tc>
        <w:tc>
          <w:tcPr>
            <w:tcW w:w="6134" w:type="dxa"/>
          </w:tcPr>
          <w:p w14:paraId="6AB18290" w14:textId="3753C6EA" w:rsidR="00CF2E87" w:rsidRPr="00A61C89" w:rsidRDefault="00CF2E87" w:rsidP="00A61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Линейка: 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«Пора, пора! На линейку, детвора</w:t>
            </w:r>
            <w:r w:rsidRPr="00A61C89">
              <w:rPr>
                <w:rFonts w:ascii="Times New Roman" w:hAnsi="Times New Roman" w:cs="Times New Roman"/>
                <w:sz w:val="28"/>
                <w:szCs w:val="28"/>
              </w:rPr>
              <w:t>!» (</w:t>
            </w:r>
            <w:r w:rsidR="00B6352E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поднятие флага РФ, исполнение гимна, </w:t>
            </w:r>
            <w:r w:rsidRPr="00A61C89">
              <w:rPr>
                <w:rFonts w:ascii="Times New Roman" w:hAnsi="Times New Roman" w:cs="Times New Roman"/>
                <w:sz w:val="28"/>
                <w:szCs w:val="28"/>
              </w:rPr>
              <w:t>объявление плана работы на день)</w:t>
            </w:r>
          </w:p>
        </w:tc>
      </w:tr>
      <w:tr w:rsidR="00CF2E87" w:rsidRPr="00F46B31" w14:paraId="43477577" w14:textId="77777777" w:rsidTr="00B6352E">
        <w:trPr>
          <w:trHeight w:val="348"/>
        </w:trPr>
        <w:tc>
          <w:tcPr>
            <w:tcW w:w="2529" w:type="dxa"/>
            <w:gridSpan w:val="2"/>
            <w:vMerge/>
            <w:shd w:val="clear" w:color="auto" w:fill="auto"/>
          </w:tcPr>
          <w:p w14:paraId="6691ABB0" w14:textId="77777777" w:rsidR="00CF2E87" w:rsidRDefault="00CF2E87" w:rsidP="00096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7D74643D" w14:textId="552D604A" w:rsidR="00CF2E87" w:rsidRDefault="0028619D" w:rsidP="007D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23E9">
              <w:rPr>
                <w:rFonts w:ascii="Times New Roman" w:hAnsi="Times New Roman" w:cs="Times New Roman"/>
                <w:sz w:val="28"/>
                <w:szCs w:val="28"/>
              </w:rPr>
              <w:t>9:15</w:t>
            </w:r>
            <w:r w:rsidR="00CF2E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F2E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134" w:type="dxa"/>
          </w:tcPr>
          <w:p w14:paraId="7536682D" w14:textId="77777777" w:rsidR="00CF2E87" w:rsidRPr="00A61C89" w:rsidRDefault="00CF2E87" w:rsidP="00A61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C8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автрак: 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«Каша, чай, кусочек сыра –вкусно, сыто и красиво.»</w:t>
            </w:r>
          </w:p>
        </w:tc>
      </w:tr>
      <w:tr w:rsidR="00CF2E87" w:rsidRPr="00F46B31" w14:paraId="410862E2" w14:textId="77777777" w:rsidTr="00B6352E">
        <w:trPr>
          <w:trHeight w:val="288"/>
        </w:trPr>
        <w:tc>
          <w:tcPr>
            <w:tcW w:w="2529" w:type="dxa"/>
            <w:gridSpan w:val="2"/>
            <w:vMerge/>
            <w:shd w:val="clear" w:color="auto" w:fill="auto"/>
          </w:tcPr>
          <w:p w14:paraId="27723E75" w14:textId="77777777" w:rsidR="00CF2E87" w:rsidRDefault="00CF2E87" w:rsidP="00096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64D2DB61" w14:textId="29BDA5CB" w:rsidR="00CF2E87" w:rsidRDefault="0028619D" w:rsidP="007D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09:45</w:t>
            </w:r>
            <w:r w:rsidR="00CF2E87">
              <w:rPr>
                <w:rFonts w:ascii="Times New Roman" w:hAnsi="Times New Roman" w:cs="Times New Roman"/>
                <w:sz w:val="28"/>
                <w:szCs w:val="28"/>
              </w:rPr>
              <w:t>-10:40</w:t>
            </w:r>
          </w:p>
        </w:tc>
        <w:tc>
          <w:tcPr>
            <w:tcW w:w="6134" w:type="dxa"/>
          </w:tcPr>
          <w:p w14:paraId="08370005" w14:textId="77777777" w:rsidR="00CF2E87" w:rsidRDefault="00CF2E87" w:rsidP="007D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 </w:t>
            </w:r>
            <w:r w:rsidRPr="00F46B3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r w:rsidRPr="00F46B3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«Я и мои друзья»</w:t>
            </w:r>
          </w:p>
        </w:tc>
      </w:tr>
      <w:tr w:rsidR="00CF2E87" w:rsidRPr="00F46B31" w14:paraId="492838E4" w14:textId="77777777" w:rsidTr="00B6352E">
        <w:trPr>
          <w:trHeight w:val="876"/>
        </w:trPr>
        <w:tc>
          <w:tcPr>
            <w:tcW w:w="2529" w:type="dxa"/>
            <w:gridSpan w:val="2"/>
            <w:vMerge/>
            <w:shd w:val="clear" w:color="auto" w:fill="auto"/>
          </w:tcPr>
          <w:p w14:paraId="79C6523D" w14:textId="77777777" w:rsidR="00CF2E87" w:rsidRDefault="00CF2E87" w:rsidP="00096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484DDBB5" w14:textId="77777777" w:rsidR="00CF2E87" w:rsidRDefault="00CF2E87" w:rsidP="007D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10:40-11:15</w:t>
            </w:r>
          </w:p>
          <w:p w14:paraId="6DF277CE" w14:textId="77777777" w:rsidR="00CF2E87" w:rsidRDefault="00CF2E87" w:rsidP="007D1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EB1DDD" w14:textId="77777777" w:rsidR="00CF2E87" w:rsidRDefault="00CF2E87" w:rsidP="007D1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</w:tcPr>
          <w:p w14:paraId="1BE55CDD" w14:textId="77777777" w:rsidR="00CF2E87" w:rsidRDefault="00CF2E87" w:rsidP="007D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Минутка безопасности. </w:t>
            </w:r>
            <w:proofErr w:type="gramStart"/>
            <w:r w:rsidRPr="00B71422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284B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proofErr w:type="gramEnd"/>
            <w:r w:rsidRPr="0057284B">
              <w:rPr>
                <w:rFonts w:ascii="Times New Roman" w:hAnsi="Times New Roman"/>
                <w:sz w:val="24"/>
                <w:szCs w:val="24"/>
              </w:rPr>
              <w:t xml:space="preserve">  технике безопасности  для воспитанников пришкольного лагеря по правилам поведения в пришкольном лагере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2E87" w:rsidRPr="00F46B31" w14:paraId="408B599D" w14:textId="77777777" w:rsidTr="00B6352E">
        <w:trPr>
          <w:trHeight w:val="540"/>
        </w:trPr>
        <w:tc>
          <w:tcPr>
            <w:tcW w:w="2529" w:type="dxa"/>
            <w:gridSpan w:val="2"/>
            <w:vMerge/>
            <w:shd w:val="clear" w:color="auto" w:fill="auto"/>
          </w:tcPr>
          <w:p w14:paraId="271B5BEB" w14:textId="77777777" w:rsidR="00CF2E87" w:rsidRDefault="00CF2E87" w:rsidP="00096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5FA21F16" w14:textId="77777777" w:rsidR="00CF2E87" w:rsidRDefault="00CF2E87" w:rsidP="007D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11:15-12:30</w:t>
            </w:r>
          </w:p>
          <w:p w14:paraId="698F6B3A" w14:textId="77777777" w:rsidR="00CF2E87" w:rsidRDefault="00CF2E87" w:rsidP="007D1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</w:tcPr>
          <w:p w14:paraId="3E1180EA" w14:textId="20F98217" w:rsidR="00CF2E87" w:rsidRPr="00B6352E" w:rsidRDefault="00554010" w:rsidP="007D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Игровое занятие</w:t>
            </w:r>
            <w:r w:rsidR="003311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тему</w:t>
            </w:r>
            <w:r w:rsidR="00B6352E" w:rsidRPr="00B635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B6352E" w:rsidRPr="00B635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Ready</w:t>
            </w:r>
            <w:r w:rsidR="00B6352E" w:rsidRPr="00B635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B6352E" w:rsidRPr="00B635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steady</w:t>
            </w:r>
            <w:r w:rsidR="00B6352E" w:rsidRPr="00B635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B6352E" w:rsidRPr="00B6352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go</w:t>
            </w:r>
            <w:r w:rsidR="00B6352E" w:rsidRPr="00B6352E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</w:tc>
      </w:tr>
      <w:tr w:rsidR="00CF2E87" w:rsidRPr="00F46B31" w14:paraId="2D831F6B" w14:textId="77777777" w:rsidTr="00B6352E">
        <w:trPr>
          <w:trHeight w:val="636"/>
        </w:trPr>
        <w:tc>
          <w:tcPr>
            <w:tcW w:w="2529" w:type="dxa"/>
            <w:gridSpan w:val="2"/>
            <w:vMerge/>
            <w:shd w:val="clear" w:color="auto" w:fill="auto"/>
          </w:tcPr>
          <w:p w14:paraId="3CF9B640" w14:textId="77777777" w:rsidR="00CF2E87" w:rsidRDefault="00CF2E87" w:rsidP="00096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52D18366" w14:textId="77777777" w:rsidR="00CF2E87" w:rsidRDefault="00CF2E87" w:rsidP="007D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12:30-13:00</w:t>
            </w:r>
          </w:p>
          <w:p w14:paraId="4AAACB34" w14:textId="77777777" w:rsidR="00CF2E87" w:rsidRDefault="00CF2E87" w:rsidP="007D12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</w:tcPr>
          <w:p w14:paraId="154259FE" w14:textId="77777777" w:rsidR="00CF2E87" w:rsidRDefault="00CF2E87" w:rsidP="007D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sz w:val="28"/>
                <w:szCs w:val="28"/>
              </w:rPr>
              <w:t>Операция «Уют». Выбор названия отрядов, девиза. Оформление отрядных уголков.</w:t>
            </w:r>
          </w:p>
        </w:tc>
      </w:tr>
      <w:tr w:rsidR="00CF2E87" w:rsidRPr="00F46B31" w14:paraId="4D3BA34A" w14:textId="77777777" w:rsidTr="00B6352E">
        <w:trPr>
          <w:trHeight w:val="409"/>
        </w:trPr>
        <w:tc>
          <w:tcPr>
            <w:tcW w:w="2529" w:type="dxa"/>
            <w:gridSpan w:val="2"/>
            <w:vMerge/>
            <w:shd w:val="clear" w:color="auto" w:fill="auto"/>
          </w:tcPr>
          <w:p w14:paraId="1A5923EA" w14:textId="77777777" w:rsidR="00CF2E87" w:rsidRDefault="00CF2E87" w:rsidP="00096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68C38BE4" w14:textId="4697EF48" w:rsidR="00CF2E87" w:rsidRDefault="00CF2E87" w:rsidP="007D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</w:t>
            </w:r>
            <w:r w:rsidR="00B635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861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45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34" w:type="dxa"/>
          </w:tcPr>
          <w:p w14:paraId="30DA9966" w14:textId="77777777" w:rsidR="00CF2E87" w:rsidRPr="00A61C89" w:rsidRDefault="00CF2E87" w:rsidP="00A61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Обед: 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«Нас столовая зовёт, суп отличный и компот.»</w:t>
            </w:r>
          </w:p>
        </w:tc>
      </w:tr>
      <w:tr w:rsidR="00CF2E87" w:rsidRPr="00F46B31" w14:paraId="7D6B392D" w14:textId="77777777" w:rsidTr="00B6352E">
        <w:trPr>
          <w:trHeight w:val="600"/>
        </w:trPr>
        <w:tc>
          <w:tcPr>
            <w:tcW w:w="2529" w:type="dxa"/>
            <w:gridSpan w:val="2"/>
            <w:vMerge/>
            <w:shd w:val="clear" w:color="auto" w:fill="auto"/>
          </w:tcPr>
          <w:p w14:paraId="03F4216F" w14:textId="77777777" w:rsidR="00CF2E87" w:rsidRDefault="00CF2E87" w:rsidP="00096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47B340BE" w14:textId="698F7C66" w:rsidR="00CF2E87" w:rsidRDefault="00F323E9" w:rsidP="00094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35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B02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0-14:</w:t>
            </w:r>
            <w:r w:rsidR="005A455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134" w:type="dxa"/>
          </w:tcPr>
          <w:p w14:paraId="42C79350" w14:textId="5122E823" w:rsidR="00B6352E" w:rsidRPr="00B71422" w:rsidRDefault="00CF2E87" w:rsidP="0009458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время. Подвижные игры на свежем воздухе.</w:t>
            </w:r>
          </w:p>
        </w:tc>
      </w:tr>
      <w:tr w:rsidR="00B6352E" w:rsidRPr="00F46B31" w14:paraId="53DBADAC" w14:textId="77777777" w:rsidTr="00B6352E">
        <w:trPr>
          <w:trHeight w:val="351"/>
        </w:trPr>
        <w:tc>
          <w:tcPr>
            <w:tcW w:w="2529" w:type="dxa"/>
            <w:gridSpan w:val="2"/>
            <w:vMerge/>
            <w:shd w:val="clear" w:color="auto" w:fill="auto"/>
          </w:tcPr>
          <w:p w14:paraId="3245A5F0" w14:textId="77777777" w:rsidR="00B6352E" w:rsidRDefault="00B6352E" w:rsidP="00096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34FBB2BE" w14:textId="7DBB5175" w:rsidR="00B6352E" w:rsidRDefault="00B6352E" w:rsidP="00094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A4550">
              <w:rPr>
                <w:rFonts w:ascii="Times New Roman" w:hAnsi="Times New Roman" w:cs="Times New Roman"/>
                <w:sz w:val="28"/>
                <w:szCs w:val="28"/>
              </w:rPr>
              <w:t>:20-15.20</w:t>
            </w:r>
          </w:p>
        </w:tc>
        <w:tc>
          <w:tcPr>
            <w:tcW w:w="6134" w:type="dxa"/>
          </w:tcPr>
          <w:p w14:paraId="3704F299" w14:textId="2BF39A2D" w:rsidR="00B6352E" w:rsidRDefault="0056360F" w:rsidP="00094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60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Медосмотр «Здоровей-ка».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Поход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мед.пункт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для измерения роста и веса.</w:t>
            </w:r>
          </w:p>
        </w:tc>
      </w:tr>
      <w:tr w:rsidR="00CF2E87" w:rsidRPr="00F46B31" w14:paraId="4FDB32EE" w14:textId="77777777" w:rsidTr="00B6352E">
        <w:trPr>
          <w:trHeight w:val="413"/>
        </w:trPr>
        <w:tc>
          <w:tcPr>
            <w:tcW w:w="2529" w:type="dxa"/>
            <w:gridSpan w:val="2"/>
            <w:vMerge/>
            <w:shd w:val="clear" w:color="auto" w:fill="auto"/>
          </w:tcPr>
          <w:p w14:paraId="157D80BE" w14:textId="77777777" w:rsidR="00CF2E87" w:rsidRDefault="00CF2E87" w:rsidP="00096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0AC0A336" w14:textId="41A3929C" w:rsidR="00CF2E87" w:rsidRDefault="00F323E9" w:rsidP="007D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45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:2</w:t>
            </w:r>
            <w:r w:rsidR="00CF2E87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5A45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F2E87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6134" w:type="dxa"/>
          </w:tcPr>
          <w:p w14:paraId="1B420C36" w14:textId="77777777" w:rsidR="00CF2E87" w:rsidRPr="00B71422" w:rsidRDefault="00CF2E87" w:rsidP="007D12E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61C89">
              <w:rPr>
                <w:rFonts w:ascii="Times New Roman" w:hAnsi="Times New Roman" w:cs="Times New Roman"/>
                <w:sz w:val="28"/>
                <w:szCs w:val="28"/>
              </w:rPr>
              <w:t>инейка (подведение итогов дня).</w:t>
            </w:r>
          </w:p>
        </w:tc>
      </w:tr>
      <w:tr w:rsidR="00CF2E87" w:rsidRPr="00F46B31" w14:paraId="15621185" w14:textId="77777777" w:rsidTr="00B6352E">
        <w:trPr>
          <w:trHeight w:val="1168"/>
        </w:trPr>
        <w:tc>
          <w:tcPr>
            <w:tcW w:w="2529" w:type="dxa"/>
            <w:gridSpan w:val="2"/>
            <w:vMerge/>
            <w:shd w:val="clear" w:color="auto" w:fill="auto"/>
          </w:tcPr>
          <w:p w14:paraId="273DC0F5" w14:textId="77777777" w:rsidR="00CF2E87" w:rsidRDefault="00CF2E87" w:rsidP="00096E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07205172" w14:textId="130BBC88" w:rsidR="00CF2E87" w:rsidRDefault="00CF2E87" w:rsidP="00094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45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6134" w:type="dxa"/>
          </w:tcPr>
          <w:p w14:paraId="7DE13F1A" w14:textId="77777777" w:rsidR="00CF2E87" w:rsidRPr="00A61C89" w:rsidRDefault="00CF2E87" w:rsidP="00A61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61C89">
              <w:rPr>
                <w:rFonts w:ascii="Times New Roman" w:hAnsi="Times New Roman" w:cs="Times New Roman"/>
                <w:sz w:val="28"/>
                <w:szCs w:val="28"/>
              </w:rPr>
              <w:t>ход детей домой, совещание педагогов, анализ дня.</w:t>
            </w:r>
          </w:p>
          <w:p w14:paraId="453ECD98" w14:textId="77777777" w:rsidR="00CF2E87" w:rsidRPr="00CF2E87" w:rsidRDefault="00CF2E87" w:rsidP="00CF2E8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«До свидания! До новых встреч!»</w:t>
            </w:r>
          </w:p>
        </w:tc>
      </w:tr>
    </w:tbl>
    <w:p w14:paraId="1BD4BEDB" w14:textId="77777777" w:rsidR="00CF2E87" w:rsidRDefault="00CF2E87"/>
    <w:p w14:paraId="4BAA95C0" w14:textId="77777777" w:rsidR="00CF2E87" w:rsidRDefault="00CF2E87"/>
    <w:tbl>
      <w:tblPr>
        <w:tblStyle w:val="a3"/>
        <w:tblW w:w="10328" w:type="dxa"/>
        <w:tblInd w:w="562" w:type="dxa"/>
        <w:tblLook w:val="04A0" w:firstRow="1" w:lastRow="0" w:firstColumn="1" w:lastColumn="0" w:noHBand="0" w:noVBand="1"/>
      </w:tblPr>
      <w:tblGrid>
        <w:gridCol w:w="2176"/>
        <w:gridCol w:w="1035"/>
        <w:gridCol w:w="1603"/>
        <w:gridCol w:w="5514"/>
      </w:tblGrid>
      <w:tr w:rsidR="00CF2E87" w:rsidRPr="007030AC" w14:paraId="75F8BDCF" w14:textId="77777777" w:rsidTr="0056360F">
        <w:tc>
          <w:tcPr>
            <w:tcW w:w="2176" w:type="dxa"/>
            <w:shd w:val="clear" w:color="auto" w:fill="F2DBDB" w:themeFill="accent2" w:themeFillTint="33"/>
          </w:tcPr>
          <w:p w14:paraId="6A3FB772" w14:textId="77777777" w:rsidR="00CF2E87" w:rsidRPr="007030AC" w:rsidRDefault="00CF2E87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8152" w:type="dxa"/>
            <w:gridSpan w:val="3"/>
            <w:shd w:val="clear" w:color="auto" w:fill="F2DBDB" w:themeFill="accent2" w:themeFillTint="33"/>
          </w:tcPr>
          <w:p w14:paraId="296D824F" w14:textId="77777777" w:rsidR="00CF2E87" w:rsidRPr="007030AC" w:rsidRDefault="00CF2E87" w:rsidP="00F507A6">
            <w:pPr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День 2</w:t>
            </w:r>
          </w:p>
          <w:p w14:paraId="692CC7C5" w14:textId="7E6AC875" w:rsidR="00CF2E87" w:rsidRPr="007030AC" w:rsidRDefault="0040020B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18</w:t>
            </w:r>
            <w:r w:rsidR="00CF2E87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ию</w:t>
            </w: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л</w:t>
            </w:r>
            <w:r w:rsidR="00CF2E87">
              <w:rPr>
                <w:rFonts w:ascii="Comic Sans MS" w:hAnsi="Comic Sans MS" w:cs="Times New Roman"/>
                <w:b/>
                <w:sz w:val="32"/>
                <w:szCs w:val="32"/>
              </w:rPr>
              <w:t>я 202</w:t>
            </w:r>
            <w:r>
              <w:rPr>
                <w:rFonts w:ascii="Comic Sans MS" w:hAnsi="Comic Sans MS" w:cs="Times New Roman"/>
                <w:b/>
                <w:sz w:val="32"/>
                <w:szCs w:val="32"/>
              </w:rPr>
              <w:t>3</w:t>
            </w:r>
          </w:p>
        </w:tc>
      </w:tr>
      <w:tr w:rsidR="00CF2E87" w:rsidRPr="007030AC" w14:paraId="60E79410" w14:textId="77777777" w:rsidTr="0056360F">
        <w:tc>
          <w:tcPr>
            <w:tcW w:w="3211" w:type="dxa"/>
            <w:gridSpan w:val="2"/>
            <w:shd w:val="clear" w:color="auto" w:fill="F2DBDB" w:themeFill="accent2" w:themeFillTint="33"/>
          </w:tcPr>
          <w:p w14:paraId="6296A7F5" w14:textId="77777777" w:rsidR="00CF2E87" w:rsidRPr="007030AC" w:rsidRDefault="00CF2E87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603" w:type="dxa"/>
            <w:shd w:val="clear" w:color="auto" w:fill="F2DBDB" w:themeFill="accent2" w:themeFillTint="33"/>
          </w:tcPr>
          <w:p w14:paraId="48B64249" w14:textId="77777777" w:rsidR="00CF2E87" w:rsidRPr="007030AC" w:rsidRDefault="00CF2E87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5514" w:type="dxa"/>
            <w:shd w:val="clear" w:color="auto" w:fill="F2DBDB" w:themeFill="accent2" w:themeFillTint="33"/>
          </w:tcPr>
          <w:p w14:paraId="1319D406" w14:textId="77777777" w:rsidR="00CF2E87" w:rsidRPr="007030AC" w:rsidRDefault="00CF2E87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</w:tr>
      <w:tr w:rsidR="00CF2E87" w:rsidRPr="00F46B31" w14:paraId="0323D2EF" w14:textId="77777777" w:rsidTr="0056360F">
        <w:trPr>
          <w:trHeight w:val="272"/>
        </w:trPr>
        <w:tc>
          <w:tcPr>
            <w:tcW w:w="3211" w:type="dxa"/>
            <w:gridSpan w:val="2"/>
            <w:vMerge w:val="restart"/>
            <w:shd w:val="clear" w:color="auto" w:fill="auto"/>
          </w:tcPr>
          <w:p w14:paraId="2F281842" w14:textId="77777777" w:rsidR="00CF2E87" w:rsidRDefault="00CF2E87" w:rsidP="00094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376BC7" w14:textId="77777777" w:rsidR="00CF2E87" w:rsidRDefault="00CF2E87" w:rsidP="001C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b/>
                <w:sz w:val="28"/>
                <w:szCs w:val="28"/>
              </w:rPr>
              <w:t>Созвездие здоровья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6E3AB0" wp14:editId="7CCE264F">
                  <wp:extent cx="1774280" cy="121158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443" cy="1227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2E75ED" w14:textId="77777777" w:rsidR="00CF2E87" w:rsidRDefault="00CF2E87" w:rsidP="001C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6EED9F" w14:textId="77777777" w:rsidR="00CF2E87" w:rsidRDefault="00CF2E87" w:rsidP="001C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9ED583" w14:textId="77777777" w:rsidR="00CF2E87" w:rsidRDefault="00CF2E87" w:rsidP="001C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71D9E2" w14:textId="77777777" w:rsidR="00CF2E87" w:rsidRPr="00F46B31" w:rsidRDefault="00CF2E87" w:rsidP="001C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3" w:type="dxa"/>
          </w:tcPr>
          <w:p w14:paraId="7AC07E07" w14:textId="77777777" w:rsidR="00CF2E87" w:rsidRDefault="00CF2E87" w:rsidP="007D1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5514" w:type="dxa"/>
          </w:tcPr>
          <w:p w14:paraId="45AFC4F5" w14:textId="41D002B8" w:rsidR="00CF2E87" w:rsidRPr="00F46B31" w:rsidRDefault="00CF2E87" w:rsidP="00446E1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педагогов.</w:t>
            </w:r>
            <w:r w:rsidR="007A3F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F61" w:rsidRPr="007A3F61">
              <w:rPr>
                <w:rFonts w:ascii="Times New Roman" w:hAnsi="Times New Roman" w:cs="Times New Roman"/>
                <w:sz w:val="28"/>
                <w:szCs w:val="28"/>
              </w:rPr>
              <w:t>Обход территории перед началом работы лагеря.</w:t>
            </w:r>
          </w:p>
        </w:tc>
      </w:tr>
      <w:tr w:rsidR="00CF2E87" w:rsidRPr="00F46B31" w14:paraId="3D4B8CB6" w14:textId="77777777" w:rsidTr="0056360F">
        <w:trPr>
          <w:trHeight w:val="360"/>
        </w:trPr>
        <w:tc>
          <w:tcPr>
            <w:tcW w:w="3211" w:type="dxa"/>
            <w:gridSpan w:val="2"/>
            <w:vMerge/>
            <w:shd w:val="clear" w:color="auto" w:fill="auto"/>
          </w:tcPr>
          <w:p w14:paraId="105FCBD5" w14:textId="77777777" w:rsidR="00CF2E87" w:rsidRDefault="00CF2E87" w:rsidP="00094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3" w:type="dxa"/>
          </w:tcPr>
          <w:p w14:paraId="461B55EA" w14:textId="77777777" w:rsidR="00CF2E87" w:rsidRDefault="00CF2E87" w:rsidP="00094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8:20</w:t>
            </w:r>
          </w:p>
        </w:tc>
        <w:tc>
          <w:tcPr>
            <w:tcW w:w="5514" w:type="dxa"/>
          </w:tcPr>
          <w:p w14:paraId="21BBD0F2" w14:textId="77777777" w:rsidR="00CF2E87" w:rsidRDefault="00CF2E87" w:rsidP="00094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педагогов по координации работы на день.</w:t>
            </w:r>
          </w:p>
        </w:tc>
      </w:tr>
      <w:tr w:rsidR="00CF2E87" w:rsidRPr="00F46B31" w14:paraId="6392CE89" w14:textId="77777777" w:rsidTr="0056360F">
        <w:trPr>
          <w:trHeight w:val="360"/>
        </w:trPr>
        <w:tc>
          <w:tcPr>
            <w:tcW w:w="3211" w:type="dxa"/>
            <w:gridSpan w:val="2"/>
            <w:vMerge/>
            <w:shd w:val="clear" w:color="auto" w:fill="auto"/>
          </w:tcPr>
          <w:p w14:paraId="1661EFD2" w14:textId="77777777" w:rsidR="00CF2E87" w:rsidRDefault="00CF2E87" w:rsidP="00094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3" w:type="dxa"/>
          </w:tcPr>
          <w:p w14:paraId="463A0CA0" w14:textId="77777777" w:rsidR="00CF2E87" w:rsidRDefault="00CF2E87" w:rsidP="00094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5514" w:type="dxa"/>
          </w:tcPr>
          <w:p w14:paraId="6AAEFB13" w14:textId="77777777" w:rsidR="00CF2E87" w:rsidRDefault="00CF2E87" w:rsidP="0009458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204E">
              <w:rPr>
                <w:rFonts w:ascii="Times New Roman" w:hAnsi="Times New Roman" w:cs="Times New Roman"/>
                <w:sz w:val="28"/>
                <w:szCs w:val="28"/>
              </w:rPr>
              <w:t xml:space="preserve">Встреча детей в лагере. </w:t>
            </w:r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>«Солнышко встаёт - спать ребятам не даёт»</w:t>
            </w:r>
          </w:p>
          <w:p w14:paraId="3C033EF3" w14:textId="1B4E24B6" w:rsidR="00494FE4" w:rsidRPr="00494FE4" w:rsidRDefault="00494FE4" w:rsidP="0009458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4FE4">
              <w:rPr>
                <w:rFonts w:ascii="Times New Roman" w:hAnsi="Times New Roman" w:cs="Times New Roman"/>
                <w:iCs/>
                <w:sz w:val="28"/>
                <w:szCs w:val="28"/>
              </w:rPr>
              <w:t>Термометрия</w:t>
            </w:r>
          </w:p>
        </w:tc>
      </w:tr>
      <w:tr w:rsidR="00CF2E87" w:rsidRPr="00F46B31" w14:paraId="244F05F6" w14:textId="77777777" w:rsidTr="0056360F">
        <w:trPr>
          <w:trHeight w:val="360"/>
        </w:trPr>
        <w:tc>
          <w:tcPr>
            <w:tcW w:w="3211" w:type="dxa"/>
            <w:gridSpan w:val="2"/>
            <w:vMerge/>
            <w:shd w:val="clear" w:color="auto" w:fill="auto"/>
          </w:tcPr>
          <w:p w14:paraId="120A4AF1" w14:textId="77777777" w:rsidR="00CF2E87" w:rsidRDefault="00CF2E87" w:rsidP="00094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3" w:type="dxa"/>
          </w:tcPr>
          <w:p w14:paraId="2FE9CBFB" w14:textId="77777777" w:rsidR="00CF2E87" w:rsidRDefault="00F323E9" w:rsidP="00094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8:45-09:00</w:t>
            </w:r>
          </w:p>
        </w:tc>
        <w:tc>
          <w:tcPr>
            <w:tcW w:w="5514" w:type="dxa"/>
          </w:tcPr>
          <w:p w14:paraId="37431A26" w14:textId="77777777" w:rsidR="00CF2E87" w:rsidRDefault="00CF2E87" w:rsidP="00094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04E">
              <w:rPr>
                <w:rFonts w:ascii="Times New Roman" w:hAnsi="Times New Roman" w:cs="Times New Roman"/>
                <w:sz w:val="28"/>
                <w:szCs w:val="28"/>
              </w:rPr>
              <w:t xml:space="preserve">Зарядка: </w:t>
            </w:r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>«Мы рады вам! Чтобы быть весь день в порядке, надо делать всем зарядку!»</w:t>
            </w:r>
          </w:p>
        </w:tc>
      </w:tr>
      <w:tr w:rsidR="00CF2E87" w:rsidRPr="00F46B31" w14:paraId="6BBC2770" w14:textId="77777777" w:rsidTr="0056360F">
        <w:trPr>
          <w:trHeight w:val="360"/>
        </w:trPr>
        <w:tc>
          <w:tcPr>
            <w:tcW w:w="3211" w:type="dxa"/>
            <w:gridSpan w:val="2"/>
            <w:vMerge/>
            <w:shd w:val="clear" w:color="auto" w:fill="auto"/>
          </w:tcPr>
          <w:p w14:paraId="06A48643" w14:textId="77777777" w:rsidR="00CF2E87" w:rsidRDefault="00CF2E87" w:rsidP="00094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3" w:type="dxa"/>
          </w:tcPr>
          <w:p w14:paraId="70BF6E49" w14:textId="77777777" w:rsidR="00CF2E87" w:rsidRDefault="00F323E9" w:rsidP="00094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9:00-09:15</w:t>
            </w:r>
          </w:p>
        </w:tc>
        <w:tc>
          <w:tcPr>
            <w:tcW w:w="5514" w:type="dxa"/>
          </w:tcPr>
          <w:p w14:paraId="7AF6DE54" w14:textId="77777777" w:rsidR="00CF2E87" w:rsidRPr="0020204E" w:rsidRDefault="00CF2E87" w:rsidP="00094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04E">
              <w:rPr>
                <w:rFonts w:ascii="Times New Roman" w:hAnsi="Times New Roman" w:cs="Times New Roman"/>
                <w:sz w:val="28"/>
                <w:szCs w:val="28"/>
              </w:rPr>
              <w:t xml:space="preserve">Линейка: </w:t>
            </w:r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>«Пора, пора! На линейку, детвора!»</w:t>
            </w:r>
            <w:r w:rsidRPr="0020204E">
              <w:rPr>
                <w:rFonts w:ascii="Times New Roman" w:hAnsi="Times New Roman" w:cs="Times New Roman"/>
                <w:sz w:val="28"/>
                <w:szCs w:val="28"/>
              </w:rPr>
              <w:t xml:space="preserve"> (объявление плана работы на день)</w:t>
            </w:r>
          </w:p>
        </w:tc>
      </w:tr>
      <w:tr w:rsidR="00CF2E87" w:rsidRPr="00F46B31" w14:paraId="1B93B65E" w14:textId="77777777" w:rsidTr="0056360F">
        <w:trPr>
          <w:trHeight w:val="300"/>
        </w:trPr>
        <w:tc>
          <w:tcPr>
            <w:tcW w:w="3211" w:type="dxa"/>
            <w:gridSpan w:val="2"/>
            <w:vMerge/>
            <w:shd w:val="clear" w:color="auto" w:fill="auto"/>
          </w:tcPr>
          <w:p w14:paraId="2C41D552" w14:textId="77777777" w:rsidR="00CF2E87" w:rsidRDefault="00CF2E87" w:rsidP="00094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3" w:type="dxa"/>
          </w:tcPr>
          <w:p w14:paraId="74A17856" w14:textId="77168D4E" w:rsidR="00CF2E87" w:rsidRDefault="00F323E9" w:rsidP="00094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</w:t>
            </w:r>
            <w:r w:rsidR="00CF2E87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5B02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F2E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B024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514" w:type="dxa"/>
          </w:tcPr>
          <w:p w14:paraId="71927B5E" w14:textId="77777777" w:rsidR="00CF2E87" w:rsidRDefault="00CF2E87" w:rsidP="0020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04E">
              <w:rPr>
                <w:rFonts w:ascii="Times New Roman" w:hAnsi="Times New Roman" w:cs="Times New Roman"/>
                <w:sz w:val="28"/>
                <w:szCs w:val="28"/>
              </w:rPr>
              <w:t xml:space="preserve">Завтрак: </w:t>
            </w:r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>«Каша, чай, кусочек сыра –вкусно, сыто и красиво.»</w:t>
            </w:r>
          </w:p>
        </w:tc>
      </w:tr>
      <w:tr w:rsidR="00CF2E87" w:rsidRPr="00F46B31" w14:paraId="3BD2FBF1" w14:textId="77777777" w:rsidTr="0056360F">
        <w:trPr>
          <w:trHeight w:val="840"/>
        </w:trPr>
        <w:tc>
          <w:tcPr>
            <w:tcW w:w="3211" w:type="dxa"/>
            <w:gridSpan w:val="2"/>
            <w:vMerge/>
            <w:shd w:val="clear" w:color="auto" w:fill="auto"/>
          </w:tcPr>
          <w:p w14:paraId="0CC7F950" w14:textId="77777777" w:rsidR="00CF2E87" w:rsidRDefault="00CF2E87" w:rsidP="00094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3" w:type="dxa"/>
          </w:tcPr>
          <w:p w14:paraId="6EB41846" w14:textId="0F886F48" w:rsidR="00CF2E87" w:rsidRDefault="00CF2E87" w:rsidP="00094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B02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B024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-10:</w:t>
            </w:r>
            <w:r w:rsidR="005B02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E1427B3" w14:textId="77777777" w:rsidR="00CF2E87" w:rsidRDefault="00CF2E87" w:rsidP="00094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43B1A7" w14:textId="77777777" w:rsidR="00CF2E87" w:rsidRDefault="00CF2E87" w:rsidP="000945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4" w:type="dxa"/>
          </w:tcPr>
          <w:p w14:paraId="5E033346" w14:textId="77777777" w:rsidR="00CF2E87" w:rsidRPr="00B71422" w:rsidRDefault="00CF2E87" w:rsidP="0009458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Инструктаж</w:t>
            </w:r>
            <w:r w:rsidRPr="00572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284B">
              <w:rPr>
                <w:rFonts w:ascii="Times New Roman" w:hAnsi="Times New Roman" w:cs="Times New Roman"/>
                <w:sz w:val="24"/>
                <w:szCs w:val="24"/>
              </w:rPr>
              <w:t>по  технике</w:t>
            </w:r>
            <w:proofErr w:type="gramEnd"/>
            <w:r w:rsidRPr="0057284B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 для воспитанников пришкольного лагеря при проведении массовых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оприятий (концертов,</w:t>
            </w:r>
            <w:r w:rsidRPr="0057284B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конкурсов,  слетов, </w:t>
            </w:r>
            <w:proofErr w:type="spellStart"/>
            <w:r w:rsidRPr="0057284B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57284B">
              <w:rPr>
                <w:rFonts w:ascii="Times New Roman" w:hAnsi="Times New Roman" w:cs="Times New Roman"/>
                <w:sz w:val="24"/>
                <w:szCs w:val="24"/>
              </w:rPr>
              <w:t>-рингов и др.)</w:t>
            </w:r>
          </w:p>
        </w:tc>
      </w:tr>
      <w:tr w:rsidR="00CF2E87" w:rsidRPr="00F46B31" w14:paraId="72D6AE26" w14:textId="77777777" w:rsidTr="0056360F">
        <w:trPr>
          <w:trHeight w:val="276"/>
        </w:trPr>
        <w:tc>
          <w:tcPr>
            <w:tcW w:w="3211" w:type="dxa"/>
            <w:gridSpan w:val="2"/>
            <w:vMerge/>
            <w:shd w:val="clear" w:color="auto" w:fill="auto"/>
          </w:tcPr>
          <w:p w14:paraId="28181B87" w14:textId="77777777" w:rsidR="00CF2E87" w:rsidRDefault="00CF2E87" w:rsidP="00094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3" w:type="dxa"/>
          </w:tcPr>
          <w:p w14:paraId="3FE4CEC1" w14:textId="1A5F091F" w:rsidR="00CF2E87" w:rsidRDefault="00CF2E87" w:rsidP="00094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5B02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5636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B02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14" w:type="dxa"/>
          </w:tcPr>
          <w:p w14:paraId="47DC8B3E" w14:textId="08F6F24F" w:rsidR="00CF2E87" w:rsidRPr="005B0246" w:rsidRDefault="00554010" w:rsidP="00094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Игровое занятие на тему</w:t>
            </w:r>
            <w:r w:rsidRPr="00B635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B024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5B0246" w:rsidRPr="005B024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Hello</w:t>
            </w:r>
            <w:r w:rsidR="005B0246" w:rsidRPr="003311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5B0246" w:rsidRPr="005B024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hello</w:t>
            </w:r>
            <w:r w:rsidR="005B0246" w:rsidRPr="00331174">
              <w:rPr>
                <w:rFonts w:ascii="Times New Roman" w:eastAsia="Calibri" w:hAnsi="Times New Roman" w:cs="Times New Roman"/>
                <w:sz w:val="28"/>
                <w:szCs w:val="28"/>
              </w:rPr>
              <w:t>!</w:t>
            </w:r>
            <w:r w:rsidR="005B024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CF2E87" w:rsidRPr="00F46B31" w14:paraId="2670118B" w14:textId="77777777" w:rsidTr="0056360F">
        <w:trPr>
          <w:trHeight w:val="360"/>
        </w:trPr>
        <w:tc>
          <w:tcPr>
            <w:tcW w:w="3211" w:type="dxa"/>
            <w:gridSpan w:val="2"/>
            <w:vMerge/>
            <w:shd w:val="clear" w:color="auto" w:fill="auto"/>
          </w:tcPr>
          <w:p w14:paraId="30E3E5D6" w14:textId="77777777" w:rsidR="00CF2E87" w:rsidRDefault="00CF2E87" w:rsidP="00094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3" w:type="dxa"/>
          </w:tcPr>
          <w:p w14:paraId="31F50A4D" w14:textId="686B0957" w:rsidR="00CF2E87" w:rsidRDefault="00CF2E87" w:rsidP="00BD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36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B02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563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B02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14" w:type="dxa"/>
          </w:tcPr>
          <w:p w14:paraId="2F0DF6E5" w14:textId="6BFD3709" w:rsidR="005B0246" w:rsidRDefault="005B0246" w:rsidP="00BD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единых действий «День физкультурника»</w:t>
            </w:r>
          </w:p>
          <w:p w14:paraId="2098F15C" w14:textId="14F5A6D5" w:rsidR="00CF2E87" w:rsidRDefault="00CF2E87" w:rsidP="00BD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</w:p>
        </w:tc>
      </w:tr>
      <w:tr w:rsidR="0056360F" w:rsidRPr="00F46B31" w14:paraId="336CAF64" w14:textId="77777777" w:rsidTr="00974198">
        <w:trPr>
          <w:trHeight w:val="960"/>
        </w:trPr>
        <w:tc>
          <w:tcPr>
            <w:tcW w:w="3211" w:type="dxa"/>
            <w:gridSpan w:val="2"/>
            <w:vMerge/>
            <w:shd w:val="clear" w:color="auto" w:fill="auto"/>
          </w:tcPr>
          <w:p w14:paraId="345DC109" w14:textId="77777777" w:rsidR="0056360F" w:rsidRDefault="0056360F" w:rsidP="00094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3" w:type="dxa"/>
          </w:tcPr>
          <w:p w14:paraId="5F1311C6" w14:textId="4F934A09" w:rsidR="0056360F" w:rsidRDefault="0056360F" w:rsidP="00BD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12:30-13:00</w:t>
            </w:r>
          </w:p>
        </w:tc>
        <w:tc>
          <w:tcPr>
            <w:tcW w:w="5514" w:type="dxa"/>
          </w:tcPr>
          <w:p w14:paraId="799DBD1B" w14:textId="608C2E35" w:rsidR="0056360F" w:rsidRDefault="0056360F" w:rsidP="00563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про вредные привычки</w:t>
            </w:r>
          </w:p>
        </w:tc>
      </w:tr>
      <w:tr w:rsidR="0056360F" w:rsidRPr="00F46B31" w14:paraId="22638FC0" w14:textId="77777777" w:rsidTr="00974198">
        <w:trPr>
          <w:trHeight w:val="635"/>
        </w:trPr>
        <w:tc>
          <w:tcPr>
            <w:tcW w:w="3211" w:type="dxa"/>
            <w:gridSpan w:val="2"/>
            <w:vMerge/>
            <w:shd w:val="clear" w:color="auto" w:fill="auto"/>
          </w:tcPr>
          <w:p w14:paraId="1C8B4387" w14:textId="77777777" w:rsidR="0056360F" w:rsidRDefault="0056360F" w:rsidP="00094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3" w:type="dxa"/>
          </w:tcPr>
          <w:p w14:paraId="25AA5867" w14:textId="296F5D3B" w:rsidR="0056360F" w:rsidRDefault="0056360F" w:rsidP="00BD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5514" w:type="dxa"/>
          </w:tcPr>
          <w:p w14:paraId="130E3067" w14:textId="4D29A32C" w:rsidR="0056360F" w:rsidRPr="00F46B31" w:rsidRDefault="0056360F" w:rsidP="00BD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Обед: 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«Нас столовая зовёт, суп отличный и компот.»</w:t>
            </w:r>
          </w:p>
        </w:tc>
      </w:tr>
      <w:tr w:rsidR="0056360F" w:rsidRPr="00F46B31" w14:paraId="51AEF237" w14:textId="77777777" w:rsidTr="00974198">
        <w:trPr>
          <w:trHeight w:val="311"/>
        </w:trPr>
        <w:tc>
          <w:tcPr>
            <w:tcW w:w="3211" w:type="dxa"/>
            <w:gridSpan w:val="2"/>
            <w:vMerge/>
            <w:shd w:val="clear" w:color="auto" w:fill="auto"/>
          </w:tcPr>
          <w:p w14:paraId="6B916F75" w14:textId="77777777" w:rsidR="0056360F" w:rsidRDefault="0056360F" w:rsidP="00094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3" w:type="dxa"/>
          </w:tcPr>
          <w:p w14:paraId="456DDD6E" w14:textId="425B4BB9" w:rsidR="0056360F" w:rsidRDefault="0056360F" w:rsidP="00BD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13:30-14:30</w:t>
            </w:r>
          </w:p>
        </w:tc>
        <w:tc>
          <w:tcPr>
            <w:tcW w:w="5514" w:type="dxa"/>
          </w:tcPr>
          <w:p w14:paraId="22D49D9A" w14:textId="7440614E" w:rsidR="0056360F" w:rsidRPr="00F46B31" w:rsidRDefault="0056360F" w:rsidP="00CD5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время.</w:t>
            </w:r>
          </w:p>
        </w:tc>
      </w:tr>
      <w:tr w:rsidR="0056360F" w:rsidRPr="00F46B31" w14:paraId="36C3564A" w14:textId="77777777" w:rsidTr="00974198">
        <w:trPr>
          <w:trHeight w:val="296"/>
        </w:trPr>
        <w:tc>
          <w:tcPr>
            <w:tcW w:w="3211" w:type="dxa"/>
            <w:gridSpan w:val="2"/>
            <w:vMerge/>
            <w:shd w:val="clear" w:color="auto" w:fill="auto"/>
          </w:tcPr>
          <w:p w14:paraId="3F8EF695" w14:textId="77777777" w:rsidR="0056360F" w:rsidRDefault="0056360F" w:rsidP="00094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3" w:type="dxa"/>
          </w:tcPr>
          <w:p w14:paraId="6A967A5C" w14:textId="46F30074" w:rsidR="0056360F" w:rsidRDefault="0056360F" w:rsidP="00BD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14:30-15:20</w:t>
            </w:r>
          </w:p>
        </w:tc>
        <w:tc>
          <w:tcPr>
            <w:tcW w:w="5514" w:type="dxa"/>
          </w:tcPr>
          <w:p w14:paraId="29E0F929" w14:textId="0DF73B25" w:rsidR="0056360F" w:rsidRPr="00F46B31" w:rsidRDefault="0056360F" w:rsidP="00BD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422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</w:tc>
      </w:tr>
      <w:tr w:rsidR="0056360F" w:rsidRPr="00F46B31" w14:paraId="420BCF2B" w14:textId="77777777" w:rsidTr="00974198">
        <w:trPr>
          <w:trHeight w:val="385"/>
        </w:trPr>
        <w:tc>
          <w:tcPr>
            <w:tcW w:w="3211" w:type="dxa"/>
            <w:gridSpan w:val="2"/>
            <w:vMerge/>
            <w:shd w:val="clear" w:color="auto" w:fill="auto"/>
          </w:tcPr>
          <w:p w14:paraId="7ED217CA" w14:textId="77777777" w:rsidR="0056360F" w:rsidRDefault="0056360F" w:rsidP="00094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3" w:type="dxa"/>
          </w:tcPr>
          <w:p w14:paraId="5CE7A873" w14:textId="2729F3A2" w:rsidR="0056360F" w:rsidRDefault="0056360F" w:rsidP="00BD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15:20</w:t>
            </w:r>
          </w:p>
        </w:tc>
        <w:tc>
          <w:tcPr>
            <w:tcW w:w="5514" w:type="dxa"/>
          </w:tcPr>
          <w:p w14:paraId="3E363E96" w14:textId="7D6A9D9C" w:rsidR="0056360F" w:rsidRDefault="0056360F" w:rsidP="00BD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подведение итогов дня.</w:t>
            </w:r>
          </w:p>
        </w:tc>
      </w:tr>
      <w:tr w:rsidR="0056360F" w:rsidRPr="00F46B31" w14:paraId="625C671C" w14:textId="77777777" w:rsidTr="00974198">
        <w:trPr>
          <w:trHeight w:val="419"/>
        </w:trPr>
        <w:tc>
          <w:tcPr>
            <w:tcW w:w="3211" w:type="dxa"/>
            <w:gridSpan w:val="2"/>
            <w:vMerge/>
            <w:shd w:val="clear" w:color="auto" w:fill="auto"/>
          </w:tcPr>
          <w:p w14:paraId="5A1773D2" w14:textId="77777777" w:rsidR="0056360F" w:rsidRDefault="0056360F" w:rsidP="00094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3" w:type="dxa"/>
          </w:tcPr>
          <w:p w14:paraId="50C318E7" w14:textId="2FF0005D" w:rsidR="0056360F" w:rsidRDefault="0056360F" w:rsidP="00BD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5514" w:type="dxa"/>
          </w:tcPr>
          <w:p w14:paraId="3F9362E7" w14:textId="77777777" w:rsidR="0056360F" w:rsidRPr="0020204E" w:rsidRDefault="0056360F" w:rsidP="00202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04E">
              <w:rPr>
                <w:rFonts w:ascii="Times New Roman" w:hAnsi="Times New Roman" w:cs="Times New Roman"/>
                <w:sz w:val="28"/>
                <w:szCs w:val="28"/>
              </w:rPr>
              <w:t>Уход детей домой, совещание педагогов, анализ дня.</w:t>
            </w:r>
          </w:p>
          <w:p w14:paraId="679F390C" w14:textId="144612CF" w:rsidR="0056360F" w:rsidRPr="00B71422" w:rsidRDefault="0056360F" w:rsidP="00BD1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469">
              <w:rPr>
                <w:rFonts w:ascii="Times New Roman" w:hAnsi="Times New Roman" w:cs="Times New Roman"/>
                <w:i/>
                <w:sz w:val="28"/>
                <w:szCs w:val="28"/>
              </w:rPr>
              <w:t>«До свидания! До новых встреч!»</w:t>
            </w:r>
          </w:p>
        </w:tc>
      </w:tr>
      <w:tr w:rsidR="0056360F" w:rsidRPr="00F46B31" w14:paraId="27036558" w14:textId="77777777" w:rsidTr="00974198">
        <w:trPr>
          <w:trHeight w:val="1691"/>
        </w:trPr>
        <w:tc>
          <w:tcPr>
            <w:tcW w:w="3211" w:type="dxa"/>
            <w:gridSpan w:val="2"/>
            <w:vMerge/>
            <w:shd w:val="clear" w:color="auto" w:fill="auto"/>
          </w:tcPr>
          <w:p w14:paraId="0DEC90A4" w14:textId="77777777" w:rsidR="0056360F" w:rsidRDefault="0056360F" w:rsidP="000945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3" w:type="dxa"/>
          </w:tcPr>
          <w:p w14:paraId="47759388" w14:textId="5BEB13A7" w:rsidR="0056360F" w:rsidRDefault="0056360F" w:rsidP="00BD1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4" w:type="dxa"/>
          </w:tcPr>
          <w:p w14:paraId="7C320C00" w14:textId="35B42B3A" w:rsidR="0056360F" w:rsidRPr="00BA0469" w:rsidRDefault="0056360F" w:rsidP="0020204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13254C2D" w14:textId="77777777" w:rsidR="00CF2E87" w:rsidRDefault="00CF2E87"/>
    <w:p w14:paraId="18E806B6" w14:textId="77777777" w:rsidR="00CF2E87" w:rsidRDefault="00CF2E87"/>
    <w:tbl>
      <w:tblPr>
        <w:tblStyle w:val="a3"/>
        <w:tblW w:w="10469" w:type="dxa"/>
        <w:tblInd w:w="421" w:type="dxa"/>
        <w:tblLook w:val="04A0" w:firstRow="1" w:lastRow="0" w:firstColumn="1" w:lastColumn="0" w:noHBand="0" w:noVBand="1"/>
      </w:tblPr>
      <w:tblGrid>
        <w:gridCol w:w="2268"/>
        <w:gridCol w:w="1038"/>
        <w:gridCol w:w="1612"/>
        <w:gridCol w:w="5551"/>
      </w:tblGrid>
      <w:tr w:rsidR="00CF2E87" w:rsidRPr="007030AC" w14:paraId="3E0BBF28" w14:textId="77777777" w:rsidTr="00985001">
        <w:tc>
          <w:tcPr>
            <w:tcW w:w="2268" w:type="dxa"/>
            <w:shd w:val="clear" w:color="auto" w:fill="F2DBDB" w:themeFill="accent2" w:themeFillTint="33"/>
          </w:tcPr>
          <w:p w14:paraId="18562C9E" w14:textId="77777777" w:rsidR="00CF2E87" w:rsidRPr="007030AC" w:rsidRDefault="00CF2E87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lastRenderedPageBreak/>
              <w:t>День недели</w:t>
            </w:r>
          </w:p>
        </w:tc>
        <w:tc>
          <w:tcPr>
            <w:tcW w:w="8201" w:type="dxa"/>
            <w:gridSpan w:val="3"/>
            <w:shd w:val="clear" w:color="auto" w:fill="F2DBDB" w:themeFill="accent2" w:themeFillTint="33"/>
          </w:tcPr>
          <w:p w14:paraId="3CFA5B3A" w14:textId="498488D1" w:rsidR="00CF2E87" w:rsidRPr="007030AC" w:rsidRDefault="00D83912" w:rsidP="00F507A6">
            <w:pPr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 xml:space="preserve">День </w:t>
            </w:r>
            <w:r w:rsidR="0040020B"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3</w:t>
            </w:r>
          </w:p>
          <w:p w14:paraId="6B8A91E4" w14:textId="031DED3D" w:rsidR="00CF2E87" w:rsidRPr="007030AC" w:rsidRDefault="0040020B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19</w:t>
            </w:r>
            <w:r w:rsidR="00CF2E87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ию</w:t>
            </w: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л</w:t>
            </w:r>
            <w:r w:rsidR="00CF2E87">
              <w:rPr>
                <w:rFonts w:ascii="Comic Sans MS" w:hAnsi="Comic Sans MS" w:cs="Times New Roman"/>
                <w:b/>
                <w:sz w:val="32"/>
                <w:szCs w:val="32"/>
              </w:rPr>
              <w:t>я 202</w:t>
            </w:r>
            <w:r>
              <w:rPr>
                <w:rFonts w:ascii="Comic Sans MS" w:hAnsi="Comic Sans MS" w:cs="Times New Roman"/>
                <w:b/>
                <w:sz w:val="32"/>
                <w:szCs w:val="32"/>
              </w:rPr>
              <w:t>3</w:t>
            </w:r>
          </w:p>
        </w:tc>
      </w:tr>
      <w:tr w:rsidR="00CF2E87" w:rsidRPr="007030AC" w14:paraId="3B9FE6ED" w14:textId="77777777" w:rsidTr="00985001">
        <w:tc>
          <w:tcPr>
            <w:tcW w:w="3306" w:type="dxa"/>
            <w:gridSpan w:val="2"/>
            <w:shd w:val="clear" w:color="auto" w:fill="F2DBDB" w:themeFill="accent2" w:themeFillTint="33"/>
          </w:tcPr>
          <w:p w14:paraId="63B12796" w14:textId="77777777" w:rsidR="00CF2E87" w:rsidRPr="007030AC" w:rsidRDefault="00CF2E87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612" w:type="dxa"/>
            <w:shd w:val="clear" w:color="auto" w:fill="F2DBDB" w:themeFill="accent2" w:themeFillTint="33"/>
          </w:tcPr>
          <w:p w14:paraId="1E489F54" w14:textId="77777777" w:rsidR="00CF2E87" w:rsidRPr="007030AC" w:rsidRDefault="00CF2E87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5551" w:type="dxa"/>
            <w:shd w:val="clear" w:color="auto" w:fill="F2DBDB" w:themeFill="accent2" w:themeFillTint="33"/>
          </w:tcPr>
          <w:p w14:paraId="63151A54" w14:textId="77777777" w:rsidR="00CF2E87" w:rsidRPr="007030AC" w:rsidRDefault="00CF2E87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</w:tr>
      <w:tr w:rsidR="00CF2E87" w:rsidRPr="00F46B31" w14:paraId="72678F3D" w14:textId="77777777" w:rsidTr="00985001">
        <w:trPr>
          <w:trHeight w:val="276"/>
        </w:trPr>
        <w:tc>
          <w:tcPr>
            <w:tcW w:w="3306" w:type="dxa"/>
            <w:gridSpan w:val="2"/>
            <w:vMerge w:val="restart"/>
            <w:shd w:val="clear" w:color="auto" w:fill="auto"/>
          </w:tcPr>
          <w:p w14:paraId="006AE6D9" w14:textId="77777777" w:rsidR="00CF2E87" w:rsidRDefault="00CF2E87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26B0A8" w14:textId="77777777" w:rsidR="00CF2E87" w:rsidRDefault="00CF2E87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b/>
                <w:sz w:val="28"/>
                <w:szCs w:val="28"/>
              </w:rPr>
              <w:t>Созвездие дружбы</w:t>
            </w:r>
          </w:p>
          <w:p w14:paraId="0753DBC0" w14:textId="77777777" w:rsidR="00CF2E87" w:rsidRDefault="00CF2E87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221500" w14:textId="77777777" w:rsidR="00CF2E87" w:rsidRPr="00F46B31" w:rsidRDefault="00CF2E87" w:rsidP="00C238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4B1B3530" wp14:editId="6DD44BD3">
                  <wp:extent cx="1828800" cy="1371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675" cy="1381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2" w:type="dxa"/>
          </w:tcPr>
          <w:p w14:paraId="318C84B1" w14:textId="77777777" w:rsidR="00CF2E87" w:rsidRDefault="00CF2E87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5551" w:type="dxa"/>
          </w:tcPr>
          <w:p w14:paraId="76CB5ACE" w14:textId="3908E908" w:rsidR="00CF2E87" w:rsidRPr="00F46B31" w:rsidRDefault="00CF2E87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педагогов.</w:t>
            </w:r>
            <w:r w:rsidR="00494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FE4" w:rsidRPr="00494FE4">
              <w:rPr>
                <w:rFonts w:ascii="Times New Roman" w:hAnsi="Times New Roman" w:cs="Times New Roman"/>
                <w:sz w:val="28"/>
                <w:szCs w:val="28"/>
              </w:rPr>
              <w:t>Обход территории перед началом работы лагеря.</w:t>
            </w:r>
          </w:p>
        </w:tc>
      </w:tr>
      <w:tr w:rsidR="00CF2E87" w:rsidRPr="00F46B31" w14:paraId="1AFB471A" w14:textId="77777777" w:rsidTr="00985001">
        <w:trPr>
          <w:trHeight w:val="300"/>
        </w:trPr>
        <w:tc>
          <w:tcPr>
            <w:tcW w:w="3306" w:type="dxa"/>
            <w:gridSpan w:val="2"/>
            <w:vMerge/>
            <w:shd w:val="clear" w:color="auto" w:fill="auto"/>
          </w:tcPr>
          <w:p w14:paraId="09EF017D" w14:textId="77777777" w:rsidR="00CF2E87" w:rsidRDefault="00CF2E87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2" w:type="dxa"/>
          </w:tcPr>
          <w:p w14:paraId="3118C24C" w14:textId="77777777" w:rsidR="00CF2E87" w:rsidRDefault="00CF2E87" w:rsidP="00C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8:20</w:t>
            </w:r>
          </w:p>
        </w:tc>
        <w:tc>
          <w:tcPr>
            <w:tcW w:w="5551" w:type="dxa"/>
          </w:tcPr>
          <w:p w14:paraId="1DE2A5B1" w14:textId="77777777" w:rsidR="00CF2E87" w:rsidRDefault="00CF2E87" w:rsidP="00C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720">
              <w:rPr>
                <w:rFonts w:ascii="Times New Roman" w:hAnsi="Times New Roman" w:cs="Times New Roman"/>
                <w:sz w:val="28"/>
                <w:szCs w:val="28"/>
              </w:rPr>
              <w:t>Совещание педагогов по координации работы на день.</w:t>
            </w:r>
          </w:p>
        </w:tc>
      </w:tr>
      <w:tr w:rsidR="00CF2E87" w:rsidRPr="00F46B31" w14:paraId="63764DA4" w14:textId="77777777" w:rsidTr="00985001">
        <w:trPr>
          <w:trHeight w:val="300"/>
        </w:trPr>
        <w:tc>
          <w:tcPr>
            <w:tcW w:w="3306" w:type="dxa"/>
            <w:gridSpan w:val="2"/>
            <w:vMerge/>
            <w:shd w:val="clear" w:color="auto" w:fill="auto"/>
          </w:tcPr>
          <w:p w14:paraId="34E37515" w14:textId="77777777" w:rsidR="00CF2E87" w:rsidRDefault="00CF2E87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2" w:type="dxa"/>
          </w:tcPr>
          <w:p w14:paraId="150F68CB" w14:textId="77777777" w:rsidR="00CF2E87" w:rsidRDefault="00CF2E87" w:rsidP="00C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5551" w:type="dxa"/>
          </w:tcPr>
          <w:p w14:paraId="153E44F5" w14:textId="77777777" w:rsidR="00CF2E87" w:rsidRDefault="00CF2E87" w:rsidP="00CE75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720">
              <w:rPr>
                <w:rFonts w:ascii="Times New Roman" w:hAnsi="Times New Roman" w:cs="Times New Roman"/>
                <w:sz w:val="28"/>
                <w:szCs w:val="28"/>
              </w:rPr>
              <w:t>Встреча детей в лагере.</w:t>
            </w:r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«Солнышко встаёт - спать ребятам не даёт»</w:t>
            </w:r>
          </w:p>
          <w:p w14:paraId="0B33F623" w14:textId="3446D51F" w:rsidR="00494FE4" w:rsidRPr="00494FE4" w:rsidRDefault="00494FE4" w:rsidP="00CE750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4FE4">
              <w:rPr>
                <w:rFonts w:ascii="Times New Roman" w:hAnsi="Times New Roman" w:cs="Times New Roman"/>
                <w:iCs/>
                <w:sz w:val="28"/>
                <w:szCs w:val="28"/>
              </w:rPr>
              <w:t>Термометрия</w:t>
            </w:r>
          </w:p>
        </w:tc>
      </w:tr>
      <w:tr w:rsidR="00CF2E87" w:rsidRPr="00F46B31" w14:paraId="4372E34E" w14:textId="77777777" w:rsidTr="00985001">
        <w:trPr>
          <w:trHeight w:val="300"/>
        </w:trPr>
        <w:tc>
          <w:tcPr>
            <w:tcW w:w="3306" w:type="dxa"/>
            <w:gridSpan w:val="2"/>
            <w:vMerge/>
            <w:shd w:val="clear" w:color="auto" w:fill="auto"/>
          </w:tcPr>
          <w:p w14:paraId="4C8D7DDF" w14:textId="77777777" w:rsidR="00CF2E87" w:rsidRDefault="00CF2E87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2" w:type="dxa"/>
          </w:tcPr>
          <w:p w14:paraId="6B22A010" w14:textId="77777777" w:rsidR="00CF2E87" w:rsidRDefault="00755296" w:rsidP="00C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8:45-9:00</w:t>
            </w:r>
          </w:p>
        </w:tc>
        <w:tc>
          <w:tcPr>
            <w:tcW w:w="5551" w:type="dxa"/>
          </w:tcPr>
          <w:p w14:paraId="2A636DAA" w14:textId="77777777" w:rsidR="00CF2E87" w:rsidRDefault="00CF2E87" w:rsidP="00C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04E">
              <w:rPr>
                <w:rFonts w:ascii="Times New Roman" w:hAnsi="Times New Roman" w:cs="Times New Roman"/>
                <w:sz w:val="28"/>
                <w:szCs w:val="28"/>
              </w:rPr>
              <w:t xml:space="preserve">Зарядка: </w:t>
            </w:r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>«Мы рады вам! Чтобы быть весь день в порядке, надо делать всем зарядку!»</w:t>
            </w:r>
          </w:p>
        </w:tc>
      </w:tr>
      <w:tr w:rsidR="00CF2E87" w:rsidRPr="00F46B31" w14:paraId="7010B4DA" w14:textId="77777777" w:rsidTr="00985001">
        <w:trPr>
          <w:trHeight w:val="336"/>
        </w:trPr>
        <w:tc>
          <w:tcPr>
            <w:tcW w:w="3306" w:type="dxa"/>
            <w:gridSpan w:val="2"/>
            <w:vMerge/>
            <w:shd w:val="clear" w:color="auto" w:fill="auto"/>
          </w:tcPr>
          <w:p w14:paraId="29870B4B" w14:textId="77777777" w:rsidR="00CF2E87" w:rsidRDefault="00CF2E87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2" w:type="dxa"/>
          </w:tcPr>
          <w:p w14:paraId="3CC8FB90" w14:textId="52D1772B" w:rsidR="00CF2E87" w:rsidRDefault="00755296" w:rsidP="00C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  <w:r w:rsidR="00CF2E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E51F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F2E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E51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F2E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51" w:type="dxa"/>
          </w:tcPr>
          <w:p w14:paraId="05678973" w14:textId="77777777" w:rsidR="00CF2E87" w:rsidRDefault="00CF2E87" w:rsidP="00DB6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720">
              <w:rPr>
                <w:rFonts w:ascii="Times New Roman" w:hAnsi="Times New Roman" w:cs="Times New Roman"/>
                <w:sz w:val="28"/>
                <w:szCs w:val="28"/>
              </w:rPr>
              <w:t xml:space="preserve">Завтрак: </w:t>
            </w:r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>«Каша, чай, кусочек сыра –вкусно, сыто и красиво.»</w:t>
            </w:r>
          </w:p>
        </w:tc>
      </w:tr>
      <w:tr w:rsidR="00CF2E87" w:rsidRPr="00F46B31" w14:paraId="302B48D7" w14:textId="77777777" w:rsidTr="00985001">
        <w:trPr>
          <w:trHeight w:val="624"/>
        </w:trPr>
        <w:tc>
          <w:tcPr>
            <w:tcW w:w="3306" w:type="dxa"/>
            <w:gridSpan w:val="2"/>
            <w:vMerge/>
            <w:shd w:val="clear" w:color="auto" w:fill="auto"/>
          </w:tcPr>
          <w:p w14:paraId="4BF6F240" w14:textId="77777777" w:rsidR="00CF2E87" w:rsidRDefault="00CF2E87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2" w:type="dxa"/>
          </w:tcPr>
          <w:p w14:paraId="5BB8602F" w14:textId="09D34BBA" w:rsidR="00CF2E87" w:rsidRDefault="00CF2E87" w:rsidP="00C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51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E51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0-10:</w:t>
            </w:r>
            <w:r w:rsidR="001E51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B4ECA3C" w14:textId="77777777" w:rsidR="00CF2E87" w:rsidRDefault="00CF2E87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</w:tcPr>
          <w:p w14:paraId="28B12D80" w14:textId="7CE32246" w:rsidR="00CF2E87" w:rsidRDefault="00985001" w:rsidP="00C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001">
              <w:rPr>
                <w:rFonts w:ascii="Times New Roman" w:hAnsi="Times New Roman" w:cs="Times New Roman"/>
                <w:sz w:val="28"/>
                <w:szCs w:val="28"/>
              </w:rPr>
              <w:t>Беседа «Наполни сердце добротой».</w:t>
            </w:r>
          </w:p>
        </w:tc>
      </w:tr>
      <w:tr w:rsidR="00CF2E87" w:rsidRPr="00F46B31" w14:paraId="6ED5AE10" w14:textId="77777777" w:rsidTr="00985001">
        <w:trPr>
          <w:trHeight w:val="330"/>
        </w:trPr>
        <w:tc>
          <w:tcPr>
            <w:tcW w:w="3306" w:type="dxa"/>
            <w:gridSpan w:val="2"/>
            <w:vMerge/>
            <w:shd w:val="clear" w:color="auto" w:fill="auto"/>
          </w:tcPr>
          <w:p w14:paraId="07962292" w14:textId="77777777" w:rsidR="00CF2E87" w:rsidRDefault="00CF2E87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2" w:type="dxa"/>
          </w:tcPr>
          <w:p w14:paraId="25B8F2F0" w14:textId="26CF1FF5" w:rsidR="00CF2E87" w:rsidRDefault="00CF2E87" w:rsidP="00C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1E51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0-10:40</w:t>
            </w:r>
          </w:p>
        </w:tc>
        <w:tc>
          <w:tcPr>
            <w:tcW w:w="5551" w:type="dxa"/>
          </w:tcPr>
          <w:p w14:paraId="434CA7FF" w14:textId="77777777" w:rsidR="00CF2E87" w:rsidRPr="00F46B31" w:rsidRDefault="00CF2E87" w:rsidP="00C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</w:tc>
      </w:tr>
      <w:tr w:rsidR="00CF2E87" w:rsidRPr="00F46B31" w14:paraId="79C3A516" w14:textId="77777777" w:rsidTr="00985001">
        <w:trPr>
          <w:trHeight w:val="1158"/>
        </w:trPr>
        <w:tc>
          <w:tcPr>
            <w:tcW w:w="3306" w:type="dxa"/>
            <w:gridSpan w:val="2"/>
            <w:vMerge/>
            <w:shd w:val="clear" w:color="auto" w:fill="auto"/>
          </w:tcPr>
          <w:p w14:paraId="16838025" w14:textId="77777777" w:rsidR="00CF2E87" w:rsidRDefault="00CF2E87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2" w:type="dxa"/>
          </w:tcPr>
          <w:p w14:paraId="4DD7C74F" w14:textId="77777777" w:rsidR="00CF2E87" w:rsidRDefault="00CF2E87" w:rsidP="00C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10:40-11:00</w:t>
            </w:r>
          </w:p>
          <w:p w14:paraId="6A06008E" w14:textId="77777777" w:rsidR="00CF2E87" w:rsidRDefault="00CF2E87" w:rsidP="00CE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04625" w14:textId="77777777" w:rsidR="00CF2E87" w:rsidRDefault="00CF2E87" w:rsidP="00CE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FA4E7" w14:textId="77777777" w:rsidR="00CF2E87" w:rsidRDefault="00CF2E87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</w:tcPr>
          <w:p w14:paraId="3C85F2E2" w14:textId="51650E38" w:rsidR="00CF2E87" w:rsidRPr="00F46B31" w:rsidRDefault="00CF2E87" w:rsidP="00C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Минутка безопасности. Инструктаж </w:t>
            </w:r>
            <w:proofErr w:type="gramStart"/>
            <w:r w:rsidRPr="0057284B">
              <w:rPr>
                <w:rFonts w:ascii="Times New Roman" w:hAnsi="Times New Roman" w:cs="Times New Roman"/>
                <w:sz w:val="24"/>
                <w:szCs w:val="24"/>
              </w:rPr>
              <w:t>по  технике</w:t>
            </w:r>
            <w:proofErr w:type="gramEnd"/>
            <w:r w:rsidRPr="0057284B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 для воспитанников пришкольного лагеря при </w:t>
            </w:r>
            <w:r w:rsidR="001E51F8">
              <w:rPr>
                <w:rFonts w:ascii="Times New Roman" w:hAnsi="Times New Roman" w:cs="Times New Roman"/>
                <w:sz w:val="24"/>
                <w:szCs w:val="24"/>
              </w:rPr>
              <w:t>угрозе террористических действий.</w:t>
            </w:r>
          </w:p>
        </w:tc>
      </w:tr>
      <w:tr w:rsidR="00CF2E87" w:rsidRPr="00F46B31" w14:paraId="2436D11A" w14:textId="77777777" w:rsidTr="00985001">
        <w:trPr>
          <w:trHeight w:val="260"/>
        </w:trPr>
        <w:tc>
          <w:tcPr>
            <w:tcW w:w="3306" w:type="dxa"/>
            <w:gridSpan w:val="2"/>
            <w:vMerge/>
            <w:shd w:val="clear" w:color="auto" w:fill="auto"/>
          </w:tcPr>
          <w:p w14:paraId="61A126CA" w14:textId="77777777" w:rsidR="00CF2E87" w:rsidRDefault="00CF2E87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2" w:type="dxa"/>
          </w:tcPr>
          <w:p w14:paraId="7E59FF80" w14:textId="427ED880" w:rsidR="00CF2E87" w:rsidRDefault="00CF2E87" w:rsidP="00C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</w:t>
            </w:r>
            <w:r w:rsidR="001E51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E51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51" w:type="dxa"/>
          </w:tcPr>
          <w:p w14:paraId="5DABD5D2" w14:textId="026ED859" w:rsidR="00CF2E87" w:rsidRDefault="00554010" w:rsidP="00C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Игровое занятие на тему</w:t>
            </w:r>
            <w:r w:rsidRPr="00B635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E17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E1719" w:rsidRPr="003E1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="003E1719" w:rsidRPr="003E1719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3E1719" w:rsidRPr="003E1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3E1719" w:rsidRPr="003E1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719" w:rsidRPr="003E1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r w:rsidR="003E1719" w:rsidRPr="003E1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719" w:rsidRPr="003E17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  <w:r w:rsidR="003E1719" w:rsidRPr="003E171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3E17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F2E87" w:rsidRPr="00F46B31" w14:paraId="1AFF573D" w14:textId="77777777" w:rsidTr="00985001">
        <w:trPr>
          <w:trHeight w:val="372"/>
        </w:trPr>
        <w:tc>
          <w:tcPr>
            <w:tcW w:w="3306" w:type="dxa"/>
            <w:gridSpan w:val="2"/>
            <w:vMerge/>
            <w:shd w:val="clear" w:color="auto" w:fill="auto"/>
          </w:tcPr>
          <w:p w14:paraId="660096EE" w14:textId="77777777" w:rsidR="00CF2E87" w:rsidRDefault="00CF2E87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2" w:type="dxa"/>
          </w:tcPr>
          <w:p w14:paraId="3FAB030D" w14:textId="511B434A" w:rsidR="00CF2E87" w:rsidRDefault="00CF2E87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17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E17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9850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850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51" w:type="dxa"/>
          </w:tcPr>
          <w:p w14:paraId="1EA0D45B" w14:textId="027236BB" w:rsidR="00CF2E87" w:rsidRDefault="003E1719" w:rsidP="00DB6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</w:tr>
      <w:tr w:rsidR="00985001" w:rsidRPr="00F46B31" w14:paraId="32355350" w14:textId="77777777" w:rsidTr="00EC1985">
        <w:trPr>
          <w:trHeight w:val="372"/>
        </w:trPr>
        <w:tc>
          <w:tcPr>
            <w:tcW w:w="3306" w:type="dxa"/>
            <w:gridSpan w:val="2"/>
            <w:vMerge/>
            <w:shd w:val="clear" w:color="auto" w:fill="auto"/>
          </w:tcPr>
          <w:p w14:paraId="50C29122" w14:textId="77777777" w:rsidR="00985001" w:rsidRDefault="00985001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2" w:type="dxa"/>
          </w:tcPr>
          <w:p w14:paraId="53469440" w14:textId="484F9642" w:rsidR="00985001" w:rsidRDefault="00985001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5551" w:type="dxa"/>
          </w:tcPr>
          <w:p w14:paraId="55B23F5A" w14:textId="30442D6E" w:rsidR="00985001" w:rsidRDefault="00985001" w:rsidP="00DB6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Обед: 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«Нас столовая зовёт, суп отличный и компот.»</w:t>
            </w:r>
          </w:p>
        </w:tc>
      </w:tr>
      <w:tr w:rsidR="00985001" w:rsidRPr="00F46B31" w14:paraId="3DAFCD7B" w14:textId="77777777" w:rsidTr="00EC1985">
        <w:trPr>
          <w:trHeight w:val="276"/>
        </w:trPr>
        <w:tc>
          <w:tcPr>
            <w:tcW w:w="3306" w:type="dxa"/>
            <w:gridSpan w:val="2"/>
            <w:vMerge/>
            <w:shd w:val="clear" w:color="auto" w:fill="auto"/>
          </w:tcPr>
          <w:p w14:paraId="42C9E1F4" w14:textId="77777777" w:rsidR="00985001" w:rsidRDefault="00985001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2" w:type="dxa"/>
          </w:tcPr>
          <w:p w14:paraId="55EE28D4" w14:textId="0BCF15D1" w:rsidR="00985001" w:rsidRDefault="00985001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13:30-15:20</w:t>
            </w:r>
          </w:p>
        </w:tc>
        <w:tc>
          <w:tcPr>
            <w:tcW w:w="5551" w:type="dxa"/>
          </w:tcPr>
          <w:p w14:paraId="2CA12907" w14:textId="717D4326" w:rsidR="00985001" w:rsidRDefault="007A3F61" w:rsidP="00985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F61">
              <w:rPr>
                <w:rFonts w:ascii="Times New Roman" w:hAnsi="Times New Roman" w:cs="Times New Roman"/>
                <w:sz w:val="28"/>
                <w:szCs w:val="28"/>
              </w:rPr>
              <w:t>День Общероссийского общественно - государственного движения детей и молодежи «Движение Первых» (РДДМ)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Знакомство с программой.</w:t>
            </w:r>
          </w:p>
        </w:tc>
      </w:tr>
      <w:tr w:rsidR="00985001" w:rsidRPr="00F46B31" w14:paraId="3E85560A" w14:textId="77777777" w:rsidTr="00EC1985">
        <w:trPr>
          <w:trHeight w:val="411"/>
        </w:trPr>
        <w:tc>
          <w:tcPr>
            <w:tcW w:w="3306" w:type="dxa"/>
            <w:gridSpan w:val="2"/>
            <w:vMerge/>
            <w:shd w:val="clear" w:color="auto" w:fill="auto"/>
          </w:tcPr>
          <w:p w14:paraId="1C6ABCA8" w14:textId="77777777" w:rsidR="00985001" w:rsidRDefault="00985001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2" w:type="dxa"/>
          </w:tcPr>
          <w:p w14:paraId="45D42BC2" w14:textId="0958887E" w:rsidR="00985001" w:rsidRDefault="00985001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5:2</w:t>
            </w:r>
            <w:r w:rsidRPr="00BA04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551" w:type="dxa"/>
          </w:tcPr>
          <w:p w14:paraId="779F8A30" w14:textId="2478FA8E" w:rsidR="00985001" w:rsidRPr="00DB6AD7" w:rsidRDefault="00985001" w:rsidP="00C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 Итоги дня.</w:t>
            </w:r>
          </w:p>
        </w:tc>
      </w:tr>
      <w:tr w:rsidR="00985001" w:rsidRPr="00F46B31" w14:paraId="6E65A6AF" w14:textId="77777777" w:rsidTr="00EC1985">
        <w:trPr>
          <w:trHeight w:val="540"/>
        </w:trPr>
        <w:tc>
          <w:tcPr>
            <w:tcW w:w="3306" w:type="dxa"/>
            <w:gridSpan w:val="2"/>
            <w:vMerge/>
            <w:shd w:val="clear" w:color="auto" w:fill="auto"/>
          </w:tcPr>
          <w:p w14:paraId="181EC599" w14:textId="77777777" w:rsidR="00985001" w:rsidRDefault="00985001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2" w:type="dxa"/>
          </w:tcPr>
          <w:p w14:paraId="6F8F4337" w14:textId="7CA4C00E" w:rsidR="00985001" w:rsidRDefault="00985001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5551" w:type="dxa"/>
          </w:tcPr>
          <w:p w14:paraId="6E6186A9" w14:textId="77777777" w:rsidR="00985001" w:rsidRPr="0020204E" w:rsidRDefault="00985001" w:rsidP="00DB6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04E">
              <w:rPr>
                <w:rFonts w:ascii="Times New Roman" w:hAnsi="Times New Roman" w:cs="Times New Roman"/>
                <w:sz w:val="28"/>
                <w:szCs w:val="28"/>
              </w:rPr>
              <w:t>Уход детей домой, совещание педагогов, анализ дня.</w:t>
            </w:r>
          </w:p>
          <w:p w14:paraId="66127D81" w14:textId="2E7800A0" w:rsidR="00985001" w:rsidRDefault="00985001" w:rsidP="00CE7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>«До свидания! До новых встреч!»</w:t>
            </w:r>
          </w:p>
        </w:tc>
      </w:tr>
      <w:tr w:rsidR="00985001" w:rsidRPr="00F46B31" w14:paraId="4DBBCF99" w14:textId="77777777" w:rsidTr="00EC1985">
        <w:trPr>
          <w:trHeight w:val="380"/>
        </w:trPr>
        <w:tc>
          <w:tcPr>
            <w:tcW w:w="3306" w:type="dxa"/>
            <w:gridSpan w:val="2"/>
            <w:vMerge/>
            <w:shd w:val="clear" w:color="auto" w:fill="auto"/>
          </w:tcPr>
          <w:p w14:paraId="1C428830" w14:textId="77777777" w:rsidR="00985001" w:rsidRDefault="00985001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2" w:type="dxa"/>
          </w:tcPr>
          <w:p w14:paraId="3F6F6903" w14:textId="4CBCBE16" w:rsidR="00985001" w:rsidRDefault="00985001" w:rsidP="00BA0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</w:tcPr>
          <w:p w14:paraId="301C6E2F" w14:textId="7FD52229" w:rsidR="00985001" w:rsidRDefault="00985001" w:rsidP="00CE7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001" w:rsidRPr="00F46B31" w14:paraId="49C400C4" w14:textId="77777777" w:rsidTr="00EC1985">
        <w:trPr>
          <w:trHeight w:val="369"/>
        </w:trPr>
        <w:tc>
          <w:tcPr>
            <w:tcW w:w="3306" w:type="dxa"/>
            <w:gridSpan w:val="2"/>
            <w:vMerge/>
            <w:shd w:val="clear" w:color="auto" w:fill="auto"/>
          </w:tcPr>
          <w:p w14:paraId="39180835" w14:textId="77777777" w:rsidR="00985001" w:rsidRDefault="00985001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2" w:type="dxa"/>
          </w:tcPr>
          <w:p w14:paraId="69FFBB1C" w14:textId="6028C3A4" w:rsidR="00985001" w:rsidRDefault="00985001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</w:tcPr>
          <w:p w14:paraId="05272506" w14:textId="497D1F5B" w:rsidR="00985001" w:rsidRDefault="00985001" w:rsidP="00DB6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5E31C5" w14:textId="77777777" w:rsidR="00CF2E87" w:rsidRDefault="00CF2E87"/>
    <w:p w14:paraId="5BA85936" w14:textId="77777777" w:rsidR="00E62F56" w:rsidRDefault="00E62F56"/>
    <w:p w14:paraId="64735630" w14:textId="77777777" w:rsidR="00E62F56" w:rsidRDefault="00E62F56"/>
    <w:p w14:paraId="37BE6D05" w14:textId="77777777" w:rsidR="00E62F56" w:rsidRDefault="00E62F56"/>
    <w:p w14:paraId="1F691CC7" w14:textId="77777777" w:rsidR="00E62F56" w:rsidRDefault="00E62F56"/>
    <w:p w14:paraId="1E81CE78" w14:textId="77777777" w:rsidR="00E62F56" w:rsidRDefault="00E62F56"/>
    <w:tbl>
      <w:tblPr>
        <w:tblStyle w:val="a3"/>
        <w:tblW w:w="10489" w:type="dxa"/>
        <w:tblInd w:w="421" w:type="dxa"/>
        <w:tblLook w:val="04A0" w:firstRow="1" w:lastRow="0" w:firstColumn="1" w:lastColumn="0" w:noHBand="0" w:noVBand="1"/>
      </w:tblPr>
      <w:tblGrid>
        <w:gridCol w:w="2024"/>
        <w:gridCol w:w="1072"/>
        <w:gridCol w:w="1685"/>
        <w:gridCol w:w="5708"/>
      </w:tblGrid>
      <w:tr w:rsidR="00CF2E87" w:rsidRPr="00F507A6" w14:paraId="347EE9DC" w14:textId="77777777" w:rsidTr="00E62F56">
        <w:tc>
          <w:tcPr>
            <w:tcW w:w="2024" w:type="dxa"/>
            <w:shd w:val="clear" w:color="auto" w:fill="F2DBDB" w:themeFill="accent2" w:themeFillTint="33"/>
          </w:tcPr>
          <w:p w14:paraId="74DA92B4" w14:textId="77777777" w:rsidR="00CF2E87" w:rsidRPr="00F507A6" w:rsidRDefault="00CF2E87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F507A6">
              <w:rPr>
                <w:rFonts w:ascii="Comic Sans MS" w:hAnsi="Comic Sans MS" w:cs="Times New Roman"/>
                <w:b/>
                <w:sz w:val="32"/>
                <w:szCs w:val="32"/>
              </w:rPr>
              <w:lastRenderedPageBreak/>
              <w:t>День недели</w:t>
            </w:r>
          </w:p>
        </w:tc>
        <w:tc>
          <w:tcPr>
            <w:tcW w:w="8465" w:type="dxa"/>
            <w:gridSpan w:val="3"/>
            <w:shd w:val="clear" w:color="auto" w:fill="F2DBDB" w:themeFill="accent2" w:themeFillTint="33"/>
          </w:tcPr>
          <w:p w14:paraId="003AFDAE" w14:textId="0D3171FF" w:rsidR="00CF2E87" w:rsidRPr="00F507A6" w:rsidRDefault="00D83912" w:rsidP="00F507A6">
            <w:pPr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 w:rsidRPr="00F507A6"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 xml:space="preserve">День </w:t>
            </w:r>
            <w:r w:rsidR="0040020B"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4</w:t>
            </w:r>
          </w:p>
          <w:p w14:paraId="72229A1B" w14:textId="3780D040" w:rsidR="00CF2E87" w:rsidRPr="00F507A6" w:rsidRDefault="0040020B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20</w:t>
            </w:r>
            <w:r w:rsidR="00CF2E87" w:rsidRPr="00F507A6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ию</w:t>
            </w: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л</w:t>
            </w:r>
            <w:r w:rsidR="00CF2E87" w:rsidRPr="00F507A6">
              <w:rPr>
                <w:rFonts w:ascii="Comic Sans MS" w:hAnsi="Comic Sans MS" w:cs="Times New Roman"/>
                <w:b/>
                <w:sz w:val="32"/>
                <w:szCs w:val="32"/>
              </w:rPr>
              <w:t>я 202</w:t>
            </w:r>
            <w:r>
              <w:rPr>
                <w:rFonts w:ascii="Comic Sans MS" w:hAnsi="Comic Sans MS" w:cs="Times New Roman"/>
                <w:b/>
                <w:sz w:val="32"/>
                <w:szCs w:val="32"/>
              </w:rPr>
              <w:t>3</w:t>
            </w:r>
          </w:p>
        </w:tc>
      </w:tr>
      <w:tr w:rsidR="00CF2E87" w:rsidRPr="00F507A6" w14:paraId="204EBCD2" w14:textId="77777777" w:rsidTr="00E62F56">
        <w:tc>
          <w:tcPr>
            <w:tcW w:w="3096" w:type="dxa"/>
            <w:gridSpan w:val="2"/>
            <w:shd w:val="clear" w:color="auto" w:fill="F2DBDB" w:themeFill="accent2" w:themeFillTint="33"/>
          </w:tcPr>
          <w:p w14:paraId="03DE5BF1" w14:textId="77777777" w:rsidR="00CF2E87" w:rsidRPr="00F507A6" w:rsidRDefault="00CF2E87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F507A6"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685" w:type="dxa"/>
            <w:shd w:val="clear" w:color="auto" w:fill="F2DBDB" w:themeFill="accent2" w:themeFillTint="33"/>
          </w:tcPr>
          <w:p w14:paraId="0479D6D0" w14:textId="77777777" w:rsidR="00CF2E87" w:rsidRPr="00F507A6" w:rsidRDefault="00CF2E87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F507A6"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5708" w:type="dxa"/>
            <w:shd w:val="clear" w:color="auto" w:fill="F2DBDB" w:themeFill="accent2" w:themeFillTint="33"/>
          </w:tcPr>
          <w:p w14:paraId="5132AE1F" w14:textId="77777777" w:rsidR="00CF2E87" w:rsidRPr="00F507A6" w:rsidRDefault="00CF2E87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F507A6"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</w:tr>
      <w:tr w:rsidR="00CF2E87" w:rsidRPr="00F507A6" w14:paraId="3499817D" w14:textId="77777777" w:rsidTr="00E62F56">
        <w:trPr>
          <w:trHeight w:val="252"/>
        </w:trPr>
        <w:tc>
          <w:tcPr>
            <w:tcW w:w="3096" w:type="dxa"/>
            <w:gridSpan w:val="2"/>
            <w:vMerge w:val="restart"/>
            <w:shd w:val="clear" w:color="auto" w:fill="auto"/>
          </w:tcPr>
          <w:p w14:paraId="07AE8ACD" w14:textId="77777777" w:rsidR="00CF2E87" w:rsidRPr="00F507A6" w:rsidRDefault="00CF2E87" w:rsidP="00DF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0F8B07" w14:textId="77777777" w:rsidR="00CF2E87" w:rsidRPr="00F507A6" w:rsidRDefault="00CF2E87" w:rsidP="00DF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A6">
              <w:rPr>
                <w:rFonts w:ascii="Times New Roman" w:hAnsi="Times New Roman" w:cs="Times New Roman"/>
                <w:b/>
                <w:sz w:val="28"/>
                <w:szCs w:val="28"/>
              </w:rPr>
              <w:t>Созвездие дороги</w:t>
            </w:r>
          </w:p>
          <w:p w14:paraId="455559FE" w14:textId="77777777" w:rsidR="00CF2E87" w:rsidRPr="00F507A6" w:rsidRDefault="00CF2E87" w:rsidP="00DF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6A45EE" w14:textId="77777777" w:rsidR="00CF2E87" w:rsidRPr="00F507A6" w:rsidRDefault="00CF2E87" w:rsidP="00DF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A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6DD23F" wp14:editId="04276048">
                  <wp:extent cx="1611630" cy="1135748"/>
                  <wp:effectExtent l="0" t="0" r="762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121" cy="1137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5" w:type="dxa"/>
          </w:tcPr>
          <w:p w14:paraId="6609A170" w14:textId="77777777" w:rsidR="00CF2E87" w:rsidRPr="00F507A6" w:rsidRDefault="00E62F56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5708" w:type="dxa"/>
          </w:tcPr>
          <w:p w14:paraId="1A8327C5" w14:textId="61437D1F" w:rsidR="00CF2E87" w:rsidRPr="00F507A6" w:rsidRDefault="00E62F56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Приход педагогов.</w:t>
            </w:r>
            <w:r w:rsidR="00494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FE4" w:rsidRPr="00494FE4">
              <w:rPr>
                <w:rFonts w:ascii="Times New Roman" w:hAnsi="Times New Roman" w:cs="Times New Roman"/>
                <w:sz w:val="28"/>
                <w:szCs w:val="28"/>
              </w:rPr>
              <w:t>Обход территории перед началом работы лагеря.</w:t>
            </w:r>
          </w:p>
        </w:tc>
      </w:tr>
      <w:tr w:rsidR="00E62F56" w:rsidRPr="00F507A6" w14:paraId="049A165A" w14:textId="77777777" w:rsidTr="00E62F56">
        <w:trPr>
          <w:trHeight w:val="276"/>
        </w:trPr>
        <w:tc>
          <w:tcPr>
            <w:tcW w:w="3096" w:type="dxa"/>
            <w:gridSpan w:val="2"/>
            <w:vMerge/>
            <w:shd w:val="clear" w:color="auto" w:fill="auto"/>
          </w:tcPr>
          <w:p w14:paraId="000978D9" w14:textId="77777777" w:rsidR="00E62F56" w:rsidRPr="00F507A6" w:rsidRDefault="00E62F56" w:rsidP="00DF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066DC78C" w14:textId="77777777" w:rsidR="00E62F56" w:rsidRPr="00F507A6" w:rsidRDefault="00E62F56" w:rsidP="003E0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8:20</w:t>
            </w:r>
          </w:p>
        </w:tc>
        <w:tc>
          <w:tcPr>
            <w:tcW w:w="5708" w:type="dxa"/>
          </w:tcPr>
          <w:p w14:paraId="3C8CE781" w14:textId="77777777" w:rsidR="00E62F56" w:rsidRPr="00F507A6" w:rsidRDefault="00E62F56" w:rsidP="003E0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Совещание педагогов по координации работы на день.</w:t>
            </w:r>
          </w:p>
        </w:tc>
      </w:tr>
      <w:tr w:rsidR="00CF2E87" w:rsidRPr="00F507A6" w14:paraId="4989FCD6" w14:textId="77777777" w:rsidTr="00E62F56">
        <w:trPr>
          <w:trHeight w:val="276"/>
        </w:trPr>
        <w:tc>
          <w:tcPr>
            <w:tcW w:w="3096" w:type="dxa"/>
            <w:gridSpan w:val="2"/>
            <w:vMerge/>
            <w:shd w:val="clear" w:color="auto" w:fill="auto"/>
          </w:tcPr>
          <w:p w14:paraId="26583DD5" w14:textId="77777777" w:rsidR="00CF2E87" w:rsidRPr="00F507A6" w:rsidRDefault="00CF2E87" w:rsidP="00DF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2248E4A1" w14:textId="77777777" w:rsidR="00CF2E87" w:rsidRPr="00F507A6" w:rsidRDefault="00E62F56" w:rsidP="003E0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5708" w:type="dxa"/>
          </w:tcPr>
          <w:p w14:paraId="5541CBA2" w14:textId="77777777" w:rsidR="00CF2E87" w:rsidRDefault="00E62F56" w:rsidP="003E0E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Встреча детей в лагере.</w:t>
            </w:r>
            <w:r w:rsidRPr="00F507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«Солнышко встаёт - спать ребятам не даёт»</w:t>
            </w:r>
          </w:p>
          <w:p w14:paraId="6177BC91" w14:textId="1C443993" w:rsidR="00494FE4" w:rsidRPr="00494FE4" w:rsidRDefault="00494FE4" w:rsidP="003E0EE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4FE4">
              <w:rPr>
                <w:rFonts w:ascii="Times New Roman" w:hAnsi="Times New Roman" w:cs="Times New Roman"/>
                <w:iCs/>
                <w:sz w:val="28"/>
                <w:szCs w:val="28"/>
              </w:rPr>
              <w:t>Термометрия</w:t>
            </w:r>
          </w:p>
        </w:tc>
      </w:tr>
      <w:tr w:rsidR="00E62F56" w:rsidRPr="00F507A6" w14:paraId="1F37B7F2" w14:textId="77777777" w:rsidTr="00E62F56">
        <w:trPr>
          <w:trHeight w:val="276"/>
        </w:trPr>
        <w:tc>
          <w:tcPr>
            <w:tcW w:w="3096" w:type="dxa"/>
            <w:gridSpan w:val="2"/>
            <w:vMerge/>
            <w:shd w:val="clear" w:color="auto" w:fill="auto"/>
          </w:tcPr>
          <w:p w14:paraId="4DB588BD" w14:textId="77777777" w:rsidR="00E62F56" w:rsidRPr="00F507A6" w:rsidRDefault="00E62F56" w:rsidP="00DF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484BA32F" w14:textId="77777777" w:rsidR="00E62F56" w:rsidRPr="00F507A6" w:rsidRDefault="00755296" w:rsidP="003E0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8:45</w:t>
            </w:r>
            <w:r w:rsidR="00F507A6" w:rsidRPr="00F507A6">
              <w:rPr>
                <w:rFonts w:ascii="Times New Roman" w:hAnsi="Times New Roman" w:cs="Times New Roman"/>
                <w:sz w:val="28"/>
                <w:szCs w:val="28"/>
              </w:rPr>
              <w:t>-9:00</w:t>
            </w:r>
          </w:p>
        </w:tc>
        <w:tc>
          <w:tcPr>
            <w:tcW w:w="5708" w:type="dxa"/>
          </w:tcPr>
          <w:p w14:paraId="18C02AD4" w14:textId="77777777" w:rsidR="00E62F56" w:rsidRPr="00F507A6" w:rsidRDefault="00E62F56" w:rsidP="003E0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 xml:space="preserve">Зарядка: </w:t>
            </w:r>
            <w:r w:rsidRPr="00F507A6">
              <w:rPr>
                <w:rFonts w:ascii="Times New Roman" w:hAnsi="Times New Roman" w:cs="Times New Roman"/>
                <w:i/>
                <w:sz w:val="28"/>
                <w:szCs w:val="28"/>
              </w:rPr>
              <w:t>«Мы рады вам! Чтобы быть весь день в порядке, надо делать всем зарядку!»</w:t>
            </w:r>
          </w:p>
        </w:tc>
      </w:tr>
      <w:tr w:rsidR="00755296" w:rsidRPr="00F507A6" w14:paraId="063FA72C" w14:textId="77777777" w:rsidTr="00E62F56">
        <w:trPr>
          <w:trHeight w:val="276"/>
        </w:trPr>
        <w:tc>
          <w:tcPr>
            <w:tcW w:w="3096" w:type="dxa"/>
            <w:gridSpan w:val="2"/>
            <w:vMerge/>
            <w:shd w:val="clear" w:color="auto" w:fill="auto"/>
          </w:tcPr>
          <w:p w14:paraId="379889D8" w14:textId="77777777" w:rsidR="00755296" w:rsidRPr="00F507A6" w:rsidRDefault="00755296" w:rsidP="00DF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71ECEF85" w14:textId="77777777" w:rsidR="00755296" w:rsidRPr="00755296" w:rsidRDefault="00755296" w:rsidP="003E0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:00-09:15</w:t>
            </w:r>
          </w:p>
        </w:tc>
        <w:tc>
          <w:tcPr>
            <w:tcW w:w="5708" w:type="dxa"/>
          </w:tcPr>
          <w:p w14:paraId="29ADA92B" w14:textId="77777777" w:rsidR="00755296" w:rsidRPr="00F507A6" w:rsidRDefault="00755296" w:rsidP="003E0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 </w:t>
            </w:r>
            <w:r w:rsidRPr="00755296">
              <w:rPr>
                <w:rFonts w:ascii="Times New Roman" w:hAnsi="Times New Roman" w:cs="Times New Roman"/>
                <w:i/>
                <w:sz w:val="28"/>
                <w:szCs w:val="28"/>
              </w:rPr>
              <w:t>«Пора, пора! На линейку, детвора!»</w:t>
            </w:r>
          </w:p>
        </w:tc>
      </w:tr>
      <w:tr w:rsidR="00CF2E87" w:rsidRPr="00F507A6" w14:paraId="7E2A8746" w14:textId="77777777" w:rsidTr="00E62F56">
        <w:trPr>
          <w:trHeight w:val="288"/>
        </w:trPr>
        <w:tc>
          <w:tcPr>
            <w:tcW w:w="3096" w:type="dxa"/>
            <w:gridSpan w:val="2"/>
            <w:vMerge/>
            <w:shd w:val="clear" w:color="auto" w:fill="auto"/>
          </w:tcPr>
          <w:p w14:paraId="52FD0093" w14:textId="77777777" w:rsidR="00CF2E87" w:rsidRPr="00F507A6" w:rsidRDefault="00CF2E87" w:rsidP="00DF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4F0BED14" w14:textId="7EAFB121" w:rsidR="00CF2E87" w:rsidRPr="00F507A6" w:rsidRDefault="00755296" w:rsidP="003E0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</w:t>
            </w:r>
            <w:r w:rsidR="00CF2E87" w:rsidRPr="00F507A6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027A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F2E87" w:rsidRPr="00F507A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27A7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708" w:type="dxa"/>
          </w:tcPr>
          <w:p w14:paraId="179304C4" w14:textId="77777777" w:rsidR="00CF2E87" w:rsidRPr="00F507A6" w:rsidRDefault="00E62F56" w:rsidP="00E62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 xml:space="preserve">Завтрак: </w:t>
            </w:r>
            <w:r w:rsidRPr="00F507A6">
              <w:rPr>
                <w:rFonts w:ascii="Times New Roman" w:hAnsi="Times New Roman" w:cs="Times New Roman"/>
                <w:i/>
                <w:sz w:val="28"/>
                <w:szCs w:val="28"/>
              </w:rPr>
              <w:t>«Каша, чай, кусочек сыра –вкусно, сыто и красиво.»</w:t>
            </w:r>
          </w:p>
        </w:tc>
      </w:tr>
      <w:tr w:rsidR="00CF2E87" w:rsidRPr="00F507A6" w14:paraId="67B123BF" w14:textId="77777777" w:rsidTr="00E62F56">
        <w:trPr>
          <w:trHeight w:val="564"/>
        </w:trPr>
        <w:tc>
          <w:tcPr>
            <w:tcW w:w="3096" w:type="dxa"/>
            <w:gridSpan w:val="2"/>
            <w:vMerge/>
            <w:shd w:val="clear" w:color="auto" w:fill="auto"/>
          </w:tcPr>
          <w:p w14:paraId="409491D9" w14:textId="77777777" w:rsidR="00CF2E87" w:rsidRPr="00F507A6" w:rsidRDefault="00CF2E87" w:rsidP="00DF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1EAC10C5" w14:textId="6242F432" w:rsidR="00CF2E87" w:rsidRPr="00F507A6" w:rsidRDefault="00CF2E87" w:rsidP="003E0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27A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27A7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-10:</w:t>
            </w:r>
            <w:r w:rsidR="00027A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A0C0E5D" w14:textId="77777777" w:rsidR="00CF2E87" w:rsidRPr="00F507A6" w:rsidRDefault="00CF2E87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8" w:type="dxa"/>
          </w:tcPr>
          <w:p w14:paraId="4B8FD37C" w14:textId="3D9F0645" w:rsidR="00CF2E87" w:rsidRPr="00F507A6" w:rsidRDefault="00CF2E87" w:rsidP="003E0EE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Минутка здоровья (беседа по профилактике кишечных заболеваний).</w:t>
            </w:r>
          </w:p>
        </w:tc>
      </w:tr>
      <w:tr w:rsidR="00CF2E87" w:rsidRPr="00F507A6" w14:paraId="47D1255C" w14:textId="77777777" w:rsidTr="00E62F56">
        <w:trPr>
          <w:trHeight w:val="296"/>
        </w:trPr>
        <w:tc>
          <w:tcPr>
            <w:tcW w:w="3096" w:type="dxa"/>
            <w:gridSpan w:val="2"/>
            <w:vMerge/>
            <w:shd w:val="clear" w:color="auto" w:fill="auto"/>
          </w:tcPr>
          <w:p w14:paraId="11B53F37" w14:textId="77777777" w:rsidR="00CF2E87" w:rsidRPr="00F507A6" w:rsidRDefault="00CF2E87" w:rsidP="00DF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7146D8E0" w14:textId="18BDD32D" w:rsidR="00CF2E87" w:rsidRPr="00F507A6" w:rsidRDefault="00CF2E87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0273B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0-11:00</w:t>
            </w:r>
          </w:p>
        </w:tc>
        <w:tc>
          <w:tcPr>
            <w:tcW w:w="5708" w:type="dxa"/>
          </w:tcPr>
          <w:p w14:paraId="45FAF68C" w14:textId="2378A0B6" w:rsidR="00CF2E87" w:rsidRPr="00F507A6" w:rsidRDefault="00CF2E87" w:rsidP="003E0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«Безопасное колесо».</w:t>
            </w:r>
          </w:p>
        </w:tc>
      </w:tr>
      <w:tr w:rsidR="00CF2E87" w:rsidRPr="00331174" w14:paraId="498EF827" w14:textId="77777777" w:rsidTr="00E62F56">
        <w:trPr>
          <w:trHeight w:val="336"/>
        </w:trPr>
        <w:tc>
          <w:tcPr>
            <w:tcW w:w="3096" w:type="dxa"/>
            <w:gridSpan w:val="2"/>
            <w:vMerge/>
            <w:shd w:val="clear" w:color="auto" w:fill="auto"/>
          </w:tcPr>
          <w:p w14:paraId="3D9325B8" w14:textId="77777777" w:rsidR="00CF2E87" w:rsidRPr="00F507A6" w:rsidRDefault="00CF2E87" w:rsidP="00DF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511AE1E1" w14:textId="25DAF979" w:rsidR="00CF2E87" w:rsidRPr="00F507A6" w:rsidRDefault="00CF2E87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11:00-1</w:t>
            </w:r>
            <w:r w:rsidR="000273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273B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708" w:type="dxa"/>
          </w:tcPr>
          <w:p w14:paraId="0F584D02" w14:textId="3776B3E0" w:rsidR="00CF2E87" w:rsidRPr="00331174" w:rsidRDefault="00554010" w:rsidP="003E0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Игровое занятие на тему</w:t>
            </w:r>
            <w:r w:rsidRPr="00B635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273B9" w:rsidRPr="003311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273B9" w:rsidRPr="00027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</w:t>
            </w:r>
            <w:r w:rsidR="000273B9" w:rsidRPr="0033117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="000273B9" w:rsidRPr="00027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0273B9" w:rsidRPr="0033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3B9" w:rsidRPr="00027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r w:rsidR="000273B9" w:rsidRPr="0033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3B9" w:rsidRPr="000273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friend</w:t>
            </w:r>
            <w:r w:rsidR="000273B9" w:rsidRPr="00331174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</w:tr>
      <w:tr w:rsidR="00CF2E87" w:rsidRPr="00F507A6" w14:paraId="7805E6FB" w14:textId="77777777" w:rsidTr="00E62F56">
        <w:trPr>
          <w:trHeight w:val="336"/>
        </w:trPr>
        <w:tc>
          <w:tcPr>
            <w:tcW w:w="3096" w:type="dxa"/>
            <w:gridSpan w:val="2"/>
            <w:vMerge/>
            <w:shd w:val="clear" w:color="auto" w:fill="auto"/>
          </w:tcPr>
          <w:p w14:paraId="0CD2D360" w14:textId="77777777" w:rsidR="00CF2E87" w:rsidRPr="00331174" w:rsidRDefault="00CF2E87" w:rsidP="00DF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0F03D03C" w14:textId="0A44CD8C" w:rsidR="00CF2E87" w:rsidRPr="00F507A6" w:rsidRDefault="00E62F56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73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273B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-13:0</w:t>
            </w:r>
            <w:r w:rsidR="00CF2E87" w:rsidRPr="00F50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08" w:type="dxa"/>
          </w:tcPr>
          <w:p w14:paraId="205856C7" w14:textId="3209B9A5" w:rsidR="00CF2E87" w:rsidRPr="00F507A6" w:rsidRDefault="00CF2E87" w:rsidP="003E0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Занятие по</w:t>
            </w:r>
            <w:r w:rsidR="00027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интересам.</w:t>
            </w:r>
          </w:p>
        </w:tc>
      </w:tr>
      <w:tr w:rsidR="00CF2E87" w:rsidRPr="00F507A6" w14:paraId="6D38CCF5" w14:textId="77777777" w:rsidTr="00E62F56">
        <w:trPr>
          <w:trHeight w:val="264"/>
        </w:trPr>
        <w:tc>
          <w:tcPr>
            <w:tcW w:w="3096" w:type="dxa"/>
            <w:gridSpan w:val="2"/>
            <w:vMerge/>
            <w:shd w:val="clear" w:color="auto" w:fill="auto"/>
          </w:tcPr>
          <w:p w14:paraId="157B3175" w14:textId="77777777" w:rsidR="00CF2E87" w:rsidRPr="00F507A6" w:rsidRDefault="00CF2E87" w:rsidP="00DF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32251C2A" w14:textId="09173100" w:rsidR="00CF2E87" w:rsidRPr="00F507A6" w:rsidRDefault="00E62F56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13:00-1</w:t>
            </w:r>
            <w:r w:rsidR="005B6F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B6F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F2E87" w:rsidRPr="00F50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08" w:type="dxa"/>
          </w:tcPr>
          <w:p w14:paraId="54B635BF" w14:textId="77777777" w:rsidR="00CF2E87" w:rsidRPr="00F507A6" w:rsidRDefault="00E62F56" w:rsidP="00E62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 xml:space="preserve">Обед: </w:t>
            </w:r>
            <w:r w:rsidRPr="00F507A6">
              <w:rPr>
                <w:rFonts w:ascii="Times New Roman" w:hAnsi="Times New Roman" w:cs="Times New Roman"/>
                <w:i/>
                <w:sz w:val="28"/>
                <w:szCs w:val="28"/>
              </w:rPr>
              <w:t>«Нас столовая зовёт, суп отличный и компот.»</w:t>
            </w:r>
          </w:p>
        </w:tc>
      </w:tr>
      <w:tr w:rsidR="00CF2E87" w:rsidRPr="00F507A6" w14:paraId="6BE4004C" w14:textId="77777777" w:rsidTr="005B6F18">
        <w:trPr>
          <w:trHeight w:val="426"/>
        </w:trPr>
        <w:tc>
          <w:tcPr>
            <w:tcW w:w="3096" w:type="dxa"/>
            <w:gridSpan w:val="2"/>
            <w:vMerge/>
            <w:shd w:val="clear" w:color="auto" w:fill="auto"/>
          </w:tcPr>
          <w:p w14:paraId="371BB469" w14:textId="77777777" w:rsidR="00CF2E87" w:rsidRPr="00F507A6" w:rsidRDefault="00CF2E87" w:rsidP="00DF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3CE4FF14" w14:textId="612333DC" w:rsidR="00CF2E87" w:rsidRPr="00F507A6" w:rsidRDefault="00755296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6F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B6F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0-14:3</w:t>
            </w:r>
            <w:r w:rsidR="00CF2E87" w:rsidRPr="00F50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08" w:type="dxa"/>
          </w:tcPr>
          <w:p w14:paraId="381A816D" w14:textId="2246F5A5" w:rsidR="005B6F18" w:rsidRPr="00F507A6" w:rsidRDefault="006334AD" w:rsidP="003E0EE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Беседа «Что означают дорожные знаки».</w:t>
            </w:r>
          </w:p>
        </w:tc>
      </w:tr>
      <w:tr w:rsidR="005B6F18" w:rsidRPr="00F507A6" w14:paraId="31222F1C" w14:textId="77777777" w:rsidTr="00E62F56">
        <w:trPr>
          <w:trHeight w:val="525"/>
        </w:trPr>
        <w:tc>
          <w:tcPr>
            <w:tcW w:w="3096" w:type="dxa"/>
            <w:gridSpan w:val="2"/>
            <w:vMerge/>
            <w:shd w:val="clear" w:color="auto" w:fill="auto"/>
          </w:tcPr>
          <w:p w14:paraId="1A21B3A6" w14:textId="77777777" w:rsidR="005B6F18" w:rsidRPr="00F507A6" w:rsidRDefault="005B6F18" w:rsidP="00DF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19F599F5" w14:textId="42EA77A7" w:rsidR="005B6F18" w:rsidRDefault="005B6F18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14:30-15:20</w:t>
            </w:r>
          </w:p>
        </w:tc>
        <w:tc>
          <w:tcPr>
            <w:tcW w:w="5708" w:type="dxa"/>
          </w:tcPr>
          <w:p w14:paraId="7E201DBF" w14:textId="174A75EA" w:rsidR="005B6F18" w:rsidRDefault="005B6F18" w:rsidP="003E0EE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B6F18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  <w:r w:rsidR="006334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2E87" w:rsidRPr="00F507A6" w14:paraId="0ABB3C5D" w14:textId="77777777" w:rsidTr="00E62F56">
        <w:trPr>
          <w:trHeight w:val="300"/>
        </w:trPr>
        <w:tc>
          <w:tcPr>
            <w:tcW w:w="3096" w:type="dxa"/>
            <w:gridSpan w:val="2"/>
            <w:vMerge/>
            <w:shd w:val="clear" w:color="auto" w:fill="auto"/>
          </w:tcPr>
          <w:p w14:paraId="24EC4B50" w14:textId="77777777" w:rsidR="00CF2E87" w:rsidRPr="00F507A6" w:rsidRDefault="00CF2E87" w:rsidP="00DF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1811FE87" w14:textId="6307E83C" w:rsidR="00CF2E87" w:rsidRPr="00F507A6" w:rsidRDefault="00E62F56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6F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B6F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2E87" w:rsidRPr="00F507A6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5B6F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F2E87" w:rsidRPr="00F507A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B6F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F2E87" w:rsidRPr="00F507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08" w:type="dxa"/>
          </w:tcPr>
          <w:p w14:paraId="055E38F2" w14:textId="77777777" w:rsidR="00CF2E87" w:rsidRPr="00F507A6" w:rsidRDefault="00E62F56" w:rsidP="00E62F5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Линейка. Итоги дня. Планерка к следующему дню.</w:t>
            </w:r>
          </w:p>
        </w:tc>
      </w:tr>
      <w:tr w:rsidR="00CF2E87" w:rsidRPr="00F507A6" w14:paraId="5F938258" w14:textId="77777777" w:rsidTr="00E62F56">
        <w:trPr>
          <w:trHeight w:val="407"/>
        </w:trPr>
        <w:tc>
          <w:tcPr>
            <w:tcW w:w="3096" w:type="dxa"/>
            <w:gridSpan w:val="2"/>
            <w:vMerge/>
            <w:shd w:val="clear" w:color="auto" w:fill="auto"/>
          </w:tcPr>
          <w:p w14:paraId="4C0761D9" w14:textId="77777777" w:rsidR="00CF2E87" w:rsidRPr="00F507A6" w:rsidRDefault="00CF2E87" w:rsidP="00DF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5241A629" w14:textId="6307D905" w:rsidR="00CF2E87" w:rsidRPr="00F507A6" w:rsidRDefault="00CF2E87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6F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5708" w:type="dxa"/>
          </w:tcPr>
          <w:p w14:paraId="3B90550D" w14:textId="77777777" w:rsidR="00E62F56" w:rsidRPr="00F507A6" w:rsidRDefault="00E62F56" w:rsidP="00E62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Уход детей домой, совещание педагогов, анализ дня.</w:t>
            </w:r>
          </w:p>
          <w:p w14:paraId="2B1BAB9D" w14:textId="77777777" w:rsidR="00CF2E87" w:rsidRPr="00F507A6" w:rsidRDefault="00E62F56" w:rsidP="00E62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7A6">
              <w:rPr>
                <w:rFonts w:ascii="Times New Roman" w:hAnsi="Times New Roman" w:cs="Times New Roman"/>
                <w:i/>
                <w:sz w:val="28"/>
                <w:szCs w:val="28"/>
              </w:rPr>
              <w:t>«До свидания! До новых встреч!»</w:t>
            </w:r>
          </w:p>
        </w:tc>
      </w:tr>
    </w:tbl>
    <w:p w14:paraId="38FC61C8" w14:textId="77777777" w:rsidR="00E62F56" w:rsidRDefault="00E62F56"/>
    <w:p w14:paraId="453FFA24" w14:textId="77777777" w:rsidR="00F507A6" w:rsidRDefault="00F507A6"/>
    <w:p w14:paraId="426C11AB" w14:textId="77777777" w:rsidR="00F507A6" w:rsidRDefault="00F507A6"/>
    <w:p w14:paraId="46EE97C0" w14:textId="77777777" w:rsidR="00F507A6" w:rsidRDefault="00F507A6"/>
    <w:p w14:paraId="4A40774B" w14:textId="77777777" w:rsidR="00F507A6" w:rsidRDefault="00F507A6"/>
    <w:p w14:paraId="262D4A38" w14:textId="77777777" w:rsidR="00F507A6" w:rsidRDefault="00F507A6"/>
    <w:p w14:paraId="3285153F" w14:textId="77777777" w:rsidR="00F507A6" w:rsidRDefault="00F507A6"/>
    <w:p w14:paraId="368CCFA1" w14:textId="77777777" w:rsidR="00F507A6" w:rsidRDefault="00F507A6"/>
    <w:p w14:paraId="530620BD" w14:textId="77777777" w:rsidR="00F507A6" w:rsidRDefault="00F507A6"/>
    <w:tbl>
      <w:tblPr>
        <w:tblStyle w:val="a3"/>
        <w:tblW w:w="10489" w:type="dxa"/>
        <w:tblInd w:w="421" w:type="dxa"/>
        <w:tblLook w:val="04A0" w:firstRow="1" w:lastRow="0" w:firstColumn="1" w:lastColumn="0" w:noHBand="0" w:noVBand="1"/>
      </w:tblPr>
      <w:tblGrid>
        <w:gridCol w:w="1598"/>
        <w:gridCol w:w="1072"/>
        <w:gridCol w:w="1685"/>
        <w:gridCol w:w="6134"/>
      </w:tblGrid>
      <w:tr w:rsidR="00CF2E87" w:rsidRPr="007030AC" w14:paraId="3F8EC649" w14:textId="77777777" w:rsidTr="00E62F56">
        <w:tc>
          <w:tcPr>
            <w:tcW w:w="1598" w:type="dxa"/>
            <w:shd w:val="clear" w:color="auto" w:fill="F2DBDB" w:themeFill="accent2" w:themeFillTint="33"/>
          </w:tcPr>
          <w:p w14:paraId="2D22D6EA" w14:textId="77777777" w:rsidR="00CF2E87" w:rsidRPr="007030AC" w:rsidRDefault="00CF2E87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lastRenderedPageBreak/>
              <w:t>День недели</w:t>
            </w:r>
          </w:p>
        </w:tc>
        <w:tc>
          <w:tcPr>
            <w:tcW w:w="8891" w:type="dxa"/>
            <w:gridSpan w:val="3"/>
            <w:shd w:val="clear" w:color="auto" w:fill="F2DBDB" w:themeFill="accent2" w:themeFillTint="33"/>
          </w:tcPr>
          <w:p w14:paraId="2C9BAA32" w14:textId="22801A3F" w:rsidR="00CF2E87" w:rsidRPr="007030AC" w:rsidRDefault="00D83912" w:rsidP="00F507A6">
            <w:pPr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 xml:space="preserve">День </w:t>
            </w:r>
            <w:r w:rsidR="0040020B"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5</w:t>
            </w:r>
          </w:p>
          <w:p w14:paraId="6ADD1C2C" w14:textId="404EC434" w:rsidR="00CF2E87" w:rsidRPr="007030AC" w:rsidRDefault="0040020B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21</w:t>
            </w:r>
            <w:r w:rsidR="00CF2E87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ию</w:t>
            </w: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л</w:t>
            </w:r>
            <w:r w:rsidR="00CF2E87">
              <w:rPr>
                <w:rFonts w:ascii="Comic Sans MS" w:hAnsi="Comic Sans MS" w:cs="Times New Roman"/>
                <w:b/>
                <w:sz w:val="32"/>
                <w:szCs w:val="32"/>
              </w:rPr>
              <w:t>я 202</w:t>
            </w:r>
            <w:r>
              <w:rPr>
                <w:rFonts w:ascii="Comic Sans MS" w:hAnsi="Comic Sans MS" w:cs="Times New Roman"/>
                <w:b/>
                <w:sz w:val="32"/>
                <w:szCs w:val="32"/>
              </w:rPr>
              <w:t>3</w:t>
            </w:r>
          </w:p>
        </w:tc>
      </w:tr>
      <w:tr w:rsidR="00CF2E87" w:rsidRPr="007030AC" w14:paraId="4FB5A86C" w14:textId="77777777" w:rsidTr="00E62F56">
        <w:tc>
          <w:tcPr>
            <w:tcW w:w="2670" w:type="dxa"/>
            <w:gridSpan w:val="2"/>
            <w:shd w:val="clear" w:color="auto" w:fill="F2DBDB" w:themeFill="accent2" w:themeFillTint="33"/>
          </w:tcPr>
          <w:p w14:paraId="6359B390" w14:textId="77777777" w:rsidR="00CF2E87" w:rsidRPr="007030AC" w:rsidRDefault="00CF2E87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685" w:type="dxa"/>
            <w:shd w:val="clear" w:color="auto" w:fill="F2DBDB" w:themeFill="accent2" w:themeFillTint="33"/>
          </w:tcPr>
          <w:p w14:paraId="034A7B60" w14:textId="77777777" w:rsidR="00CF2E87" w:rsidRPr="007030AC" w:rsidRDefault="00CF2E87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6134" w:type="dxa"/>
            <w:shd w:val="clear" w:color="auto" w:fill="F2DBDB" w:themeFill="accent2" w:themeFillTint="33"/>
          </w:tcPr>
          <w:p w14:paraId="5B6BC01B" w14:textId="77777777" w:rsidR="00CF2E87" w:rsidRPr="007030AC" w:rsidRDefault="00CF2E87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</w:tr>
      <w:tr w:rsidR="00D83912" w:rsidRPr="00F46B31" w14:paraId="0FA2EBEF" w14:textId="77777777" w:rsidTr="00E62F56">
        <w:trPr>
          <w:trHeight w:val="188"/>
        </w:trPr>
        <w:tc>
          <w:tcPr>
            <w:tcW w:w="2670" w:type="dxa"/>
            <w:gridSpan w:val="2"/>
            <w:vMerge w:val="restart"/>
            <w:shd w:val="clear" w:color="auto" w:fill="auto"/>
          </w:tcPr>
          <w:p w14:paraId="070B1533" w14:textId="77777777" w:rsidR="00D83912" w:rsidRDefault="00D83912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38F076" w14:textId="02D48FAB" w:rsidR="00D83912" w:rsidRDefault="00D83912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Созвездие </w:t>
            </w:r>
            <w:r w:rsidR="0056360F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</w:t>
            </w:r>
          </w:p>
          <w:p w14:paraId="566DBBC7" w14:textId="48CA049E" w:rsidR="00D83912" w:rsidRDefault="00C06857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8B9275E" wp14:editId="4F98CB07">
                  <wp:extent cx="1343025" cy="1343025"/>
                  <wp:effectExtent l="0" t="0" r="9525" b="9525"/>
                  <wp:docPr id="1188109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C9A420" w14:textId="038508E1" w:rsidR="00D83912" w:rsidRDefault="00D83912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AA2981" w14:textId="77777777" w:rsidR="00D83912" w:rsidRDefault="00D83912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071772" w14:textId="77777777" w:rsidR="00D83912" w:rsidRDefault="00D83912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1B6B98" w14:textId="77777777" w:rsidR="00D83912" w:rsidRDefault="00D83912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FB97BD" w14:textId="77777777" w:rsidR="00D83912" w:rsidRDefault="00D83912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F8E841" w14:textId="77777777" w:rsidR="00D83912" w:rsidRDefault="00D83912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F2E11A" w14:textId="77777777" w:rsidR="00D83912" w:rsidRDefault="00D83912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B273F7" w14:textId="77777777" w:rsidR="00D83912" w:rsidRDefault="00D83912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17BC8D" w14:textId="77777777" w:rsidR="00D83912" w:rsidRDefault="00D83912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A91D54" w14:textId="77777777" w:rsidR="00D83912" w:rsidRDefault="00D83912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D6EA85" w14:textId="77777777" w:rsidR="00D83912" w:rsidRDefault="00D83912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EFC357" w14:textId="77777777" w:rsidR="00D83912" w:rsidRPr="00F46B31" w:rsidRDefault="00D83912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35259DF9" w14:textId="77777777" w:rsidR="00D83912" w:rsidRDefault="00E62F56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6134" w:type="dxa"/>
          </w:tcPr>
          <w:p w14:paraId="7F2A2A3A" w14:textId="03C89E27" w:rsidR="00D83912" w:rsidRPr="00F46B31" w:rsidRDefault="00E62F56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педагогов.</w:t>
            </w:r>
            <w:r w:rsidR="00494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FE4" w:rsidRPr="00494FE4">
              <w:rPr>
                <w:rFonts w:ascii="Times New Roman" w:hAnsi="Times New Roman" w:cs="Times New Roman"/>
                <w:sz w:val="28"/>
                <w:szCs w:val="28"/>
              </w:rPr>
              <w:t>Обход территории перед началом работы лагеря.</w:t>
            </w:r>
          </w:p>
        </w:tc>
      </w:tr>
      <w:tr w:rsidR="00E62F56" w:rsidRPr="00F46B31" w14:paraId="09B7F2E4" w14:textId="77777777" w:rsidTr="00E62F56">
        <w:trPr>
          <w:trHeight w:val="188"/>
        </w:trPr>
        <w:tc>
          <w:tcPr>
            <w:tcW w:w="2670" w:type="dxa"/>
            <w:gridSpan w:val="2"/>
            <w:vMerge/>
            <w:shd w:val="clear" w:color="auto" w:fill="auto"/>
          </w:tcPr>
          <w:p w14:paraId="7841E2D9" w14:textId="77777777" w:rsidR="00E62F56" w:rsidRDefault="00E62F56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12A8936C" w14:textId="77777777" w:rsidR="00E62F56" w:rsidRDefault="00E62F56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8:20</w:t>
            </w:r>
          </w:p>
        </w:tc>
        <w:tc>
          <w:tcPr>
            <w:tcW w:w="6134" w:type="dxa"/>
          </w:tcPr>
          <w:p w14:paraId="682C61FC" w14:textId="77777777" w:rsidR="00E62F56" w:rsidRDefault="00E62F56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F56">
              <w:rPr>
                <w:rFonts w:ascii="Times New Roman" w:hAnsi="Times New Roman" w:cs="Times New Roman"/>
                <w:sz w:val="28"/>
                <w:szCs w:val="28"/>
              </w:rPr>
              <w:t>Совещание педагогов по координации работы на день.</w:t>
            </w:r>
          </w:p>
        </w:tc>
      </w:tr>
      <w:tr w:rsidR="00F507A6" w:rsidRPr="00F46B31" w14:paraId="459E8842" w14:textId="77777777" w:rsidTr="00E62F56">
        <w:trPr>
          <w:trHeight w:val="188"/>
        </w:trPr>
        <w:tc>
          <w:tcPr>
            <w:tcW w:w="2670" w:type="dxa"/>
            <w:gridSpan w:val="2"/>
            <w:vMerge/>
            <w:shd w:val="clear" w:color="auto" w:fill="auto"/>
          </w:tcPr>
          <w:p w14:paraId="70EDCF58" w14:textId="77777777" w:rsidR="00F507A6" w:rsidRDefault="00F507A6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6E385DD9" w14:textId="77777777" w:rsidR="00F507A6" w:rsidRDefault="00F507A6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6134" w:type="dxa"/>
          </w:tcPr>
          <w:p w14:paraId="26529E41" w14:textId="77777777" w:rsidR="00F507A6" w:rsidRDefault="00F507A6" w:rsidP="00446E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5720">
              <w:rPr>
                <w:rFonts w:ascii="Times New Roman" w:hAnsi="Times New Roman" w:cs="Times New Roman"/>
                <w:sz w:val="28"/>
                <w:szCs w:val="28"/>
              </w:rPr>
              <w:t>Встреча детей в лагере.</w:t>
            </w:r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«Солнышко встаёт - спать ребятам не даёт»</w:t>
            </w:r>
          </w:p>
          <w:p w14:paraId="037549D8" w14:textId="19249F64" w:rsidR="00494FE4" w:rsidRPr="00494FE4" w:rsidRDefault="00494FE4" w:rsidP="00446E1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4FE4">
              <w:rPr>
                <w:rFonts w:ascii="Times New Roman" w:hAnsi="Times New Roman" w:cs="Times New Roman"/>
                <w:iCs/>
                <w:sz w:val="28"/>
                <w:szCs w:val="28"/>
              </w:rPr>
              <w:t>Термометрия</w:t>
            </w:r>
          </w:p>
        </w:tc>
      </w:tr>
      <w:tr w:rsidR="00D83912" w:rsidRPr="00F46B31" w14:paraId="39A6E3E4" w14:textId="77777777" w:rsidTr="00E62F56">
        <w:trPr>
          <w:trHeight w:val="444"/>
        </w:trPr>
        <w:tc>
          <w:tcPr>
            <w:tcW w:w="2670" w:type="dxa"/>
            <w:gridSpan w:val="2"/>
            <w:vMerge/>
            <w:shd w:val="clear" w:color="auto" w:fill="auto"/>
          </w:tcPr>
          <w:p w14:paraId="6DDE2CEE" w14:textId="77777777" w:rsidR="00D83912" w:rsidRDefault="00D83912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7F6EA84F" w14:textId="77777777" w:rsidR="00D83912" w:rsidRDefault="00755296" w:rsidP="002D7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8:45</w:t>
            </w:r>
            <w:r w:rsidR="00F507A6">
              <w:rPr>
                <w:rFonts w:ascii="Times New Roman" w:hAnsi="Times New Roman" w:cs="Times New Roman"/>
                <w:sz w:val="28"/>
                <w:szCs w:val="28"/>
              </w:rPr>
              <w:t>-9:00</w:t>
            </w:r>
          </w:p>
        </w:tc>
        <w:tc>
          <w:tcPr>
            <w:tcW w:w="6134" w:type="dxa"/>
          </w:tcPr>
          <w:p w14:paraId="533BD6A9" w14:textId="77777777" w:rsidR="00D83912" w:rsidRDefault="00F507A6" w:rsidP="002D7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04E">
              <w:rPr>
                <w:rFonts w:ascii="Times New Roman" w:hAnsi="Times New Roman" w:cs="Times New Roman"/>
                <w:sz w:val="28"/>
                <w:szCs w:val="28"/>
              </w:rPr>
              <w:t xml:space="preserve">Зарядка: </w:t>
            </w:r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>«Мы рады вам! Чтобы быть весь день в порядке, надо делать всем зарядку!»</w:t>
            </w:r>
          </w:p>
        </w:tc>
      </w:tr>
      <w:tr w:rsidR="00755296" w:rsidRPr="00F46B31" w14:paraId="762D0C85" w14:textId="77777777" w:rsidTr="00E62F56">
        <w:trPr>
          <w:trHeight w:val="444"/>
        </w:trPr>
        <w:tc>
          <w:tcPr>
            <w:tcW w:w="2670" w:type="dxa"/>
            <w:gridSpan w:val="2"/>
            <w:vMerge/>
            <w:shd w:val="clear" w:color="auto" w:fill="auto"/>
          </w:tcPr>
          <w:p w14:paraId="52817B24" w14:textId="77777777" w:rsidR="00755296" w:rsidRDefault="00755296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4C5E01B3" w14:textId="77777777" w:rsidR="00755296" w:rsidRDefault="00755296" w:rsidP="002D7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09.00-09.15</w:t>
            </w:r>
          </w:p>
        </w:tc>
        <w:tc>
          <w:tcPr>
            <w:tcW w:w="6134" w:type="dxa"/>
          </w:tcPr>
          <w:p w14:paraId="4D73FFE7" w14:textId="77777777" w:rsidR="00755296" w:rsidRPr="0020204E" w:rsidRDefault="00755296" w:rsidP="002D7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Линейка: </w:t>
            </w:r>
            <w:r w:rsidRPr="00755296">
              <w:rPr>
                <w:rFonts w:ascii="Times New Roman" w:hAnsi="Times New Roman" w:cs="Times New Roman"/>
                <w:i/>
                <w:sz w:val="28"/>
                <w:szCs w:val="28"/>
              </w:rPr>
              <w:t>«Пора, пора! На линейку, детвора!»</w:t>
            </w:r>
          </w:p>
        </w:tc>
      </w:tr>
      <w:tr w:rsidR="00D83912" w:rsidRPr="00F46B31" w14:paraId="3ECB5CF9" w14:textId="77777777" w:rsidTr="00E62F56">
        <w:trPr>
          <w:trHeight w:val="264"/>
        </w:trPr>
        <w:tc>
          <w:tcPr>
            <w:tcW w:w="2670" w:type="dxa"/>
            <w:gridSpan w:val="2"/>
            <w:vMerge/>
            <w:shd w:val="clear" w:color="auto" w:fill="auto"/>
          </w:tcPr>
          <w:p w14:paraId="39462EB9" w14:textId="77777777" w:rsidR="00D83912" w:rsidRDefault="00D83912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547B31F8" w14:textId="3E4CC671" w:rsidR="00D83912" w:rsidRDefault="00F507A6" w:rsidP="002D7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</w:t>
            </w:r>
            <w:r w:rsidR="005B6F1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83912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5B6F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839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B6F1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134" w:type="dxa"/>
          </w:tcPr>
          <w:p w14:paraId="1538CADE" w14:textId="77777777" w:rsidR="00D83912" w:rsidRDefault="00F507A6" w:rsidP="00F50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720">
              <w:rPr>
                <w:rFonts w:ascii="Times New Roman" w:hAnsi="Times New Roman" w:cs="Times New Roman"/>
                <w:sz w:val="28"/>
                <w:szCs w:val="28"/>
              </w:rPr>
              <w:t xml:space="preserve">Завтрак: </w:t>
            </w:r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>«Каша, чай, кусочек сыра –вкусно, сыто и красиво.»</w:t>
            </w:r>
          </w:p>
        </w:tc>
      </w:tr>
      <w:tr w:rsidR="00D83912" w:rsidRPr="00F46B31" w14:paraId="76BBDE93" w14:textId="77777777" w:rsidTr="00E62F56">
        <w:trPr>
          <w:trHeight w:val="588"/>
        </w:trPr>
        <w:tc>
          <w:tcPr>
            <w:tcW w:w="2670" w:type="dxa"/>
            <w:gridSpan w:val="2"/>
            <w:vMerge/>
            <w:shd w:val="clear" w:color="auto" w:fill="auto"/>
          </w:tcPr>
          <w:p w14:paraId="1ABA8A63" w14:textId="77777777" w:rsidR="00D83912" w:rsidRDefault="00D83912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015BA7D9" w14:textId="188E8A8F" w:rsidR="00D83912" w:rsidRDefault="00D83912" w:rsidP="002D7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B6F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B6F1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-10:</w:t>
            </w:r>
            <w:r w:rsidR="005B6F1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3442E5EE" w14:textId="77777777" w:rsidR="00D83912" w:rsidRDefault="00D83912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</w:tcPr>
          <w:p w14:paraId="057BBADA" w14:textId="77777777" w:rsidR="00D83912" w:rsidRPr="00B71422" w:rsidRDefault="00D83912" w:rsidP="002D76E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«Зеленая аптечка» (беседа о первой помощи при укусах насекомых).</w:t>
            </w:r>
            <w:r w:rsidR="00F507A6">
              <w:rPr>
                <w:rFonts w:ascii="Times New Roman" w:hAnsi="Times New Roman" w:cs="Times New Roman"/>
                <w:sz w:val="28"/>
                <w:szCs w:val="28"/>
              </w:rPr>
              <w:t xml:space="preserve"> Минутка безопасности. Инструктаж </w:t>
            </w:r>
            <w:r w:rsidR="00F507A6" w:rsidRPr="0057284B">
              <w:rPr>
                <w:rFonts w:ascii="Times New Roman" w:hAnsi="Times New Roman" w:cs="Times New Roman"/>
                <w:sz w:val="24"/>
                <w:szCs w:val="24"/>
              </w:rPr>
              <w:t>по действию воспитанников пришкольного лагеря при угрозе или возникновении ЧС</w:t>
            </w:r>
            <w:r w:rsidR="00F50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3912" w:rsidRPr="00F46B31" w14:paraId="1DC77258" w14:textId="77777777" w:rsidTr="00E62F56">
        <w:trPr>
          <w:trHeight w:val="288"/>
        </w:trPr>
        <w:tc>
          <w:tcPr>
            <w:tcW w:w="2670" w:type="dxa"/>
            <w:gridSpan w:val="2"/>
            <w:vMerge/>
            <w:shd w:val="clear" w:color="auto" w:fill="auto"/>
          </w:tcPr>
          <w:p w14:paraId="20569764" w14:textId="77777777" w:rsidR="00D83912" w:rsidRDefault="00D83912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34FA9B70" w14:textId="7A990844" w:rsidR="00D83912" w:rsidRDefault="00D83912" w:rsidP="002D7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5A2F5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-11:</w:t>
            </w:r>
            <w:r w:rsidR="005A2F5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134" w:type="dxa"/>
          </w:tcPr>
          <w:p w14:paraId="0D29F5CD" w14:textId="17D1D4D0" w:rsidR="00D83912" w:rsidRPr="005A2F58" w:rsidRDefault="00554010" w:rsidP="002D7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Игровое занятие на тему</w:t>
            </w:r>
            <w:r w:rsidRPr="00B635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A2F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2F58" w:rsidRPr="005A2F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r w:rsidR="005A2F58" w:rsidRPr="005A2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F58" w:rsidRPr="005A2F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family</w:t>
            </w:r>
            <w:r w:rsidR="005A2F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83912" w:rsidRPr="00F46B31" w14:paraId="6A1698A6" w14:textId="77777777" w:rsidTr="00E62F56">
        <w:trPr>
          <w:trHeight w:val="272"/>
        </w:trPr>
        <w:tc>
          <w:tcPr>
            <w:tcW w:w="2670" w:type="dxa"/>
            <w:gridSpan w:val="2"/>
            <w:vMerge/>
            <w:shd w:val="clear" w:color="auto" w:fill="auto"/>
          </w:tcPr>
          <w:p w14:paraId="077A6EA4" w14:textId="77777777" w:rsidR="00D83912" w:rsidRDefault="00D83912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7EF346CB" w14:textId="0035FFD4" w:rsidR="00D83912" w:rsidRDefault="00F507A6" w:rsidP="002D7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="005A2F5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-12:</w:t>
            </w:r>
            <w:r w:rsidR="005A2F5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134" w:type="dxa"/>
          </w:tcPr>
          <w:p w14:paraId="55EFC2F2" w14:textId="77777777" w:rsidR="00D83912" w:rsidRPr="00F46B31" w:rsidRDefault="00D83912" w:rsidP="002D7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кружкам и интересам.</w:t>
            </w:r>
          </w:p>
        </w:tc>
      </w:tr>
      <w:tr w:rsidR="00D83912" w:rsidRPr="00F46B31" w14:paraId="1401D2A4" w14:textId="77777777" w:rsidTr="00E62F56">
        <w:trPr>
          <w:trHeight w:val="360"/>
        </w:trPr>
        <w:tc>
          <w:tcPr>
            <w:tcW w:w="2670" w:type="dxa"/>
            <w:gridSpan w:val="2"/>
            <w:vMerge/>
            <w:shd w:val="clear" w:color="auto" w:fill="auto"/>
          </w:tcPr>
          <w:p w14:paraId="7FEB173B" w14:textId="77777777" w:rsidR="00D83912" w:rsidRDefault="00D83912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78E72718" w14:textId="45A8F7B7" w:rsidR="00D83912" w:rsidRDefault="00F507A6" w:rsidP="002D7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="005A2F5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-13:0</w:t>
            </w:r>
            <w:r w:rsidR="00D839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34" w:type="dxa"/>
          </w:tcPr>
          <w:p w14:paraId="56D3BCE0" w14:textId="16AD3573" w:rsidR="00D83912" w:rsidRDefault="00554010" w:rsidP="002D7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«Экология и мы». Трудовой десант.</w:t>
            </w:r>
          </w:p>
        </w:tc>
      </w:tr>
      <w:tr w:rsidR="00D83912" w:rsidRPr="00F46B31" w14:paraId="4AC5ECA7" w14:textId="77777777" w:rsidTr="00E62F56">
        <w:trPr>
          <w:trHeight w:val="240"/>
        </w:trPr>
        <w:tc>
          <w:tcPr>
            <w:tcW w:w="2670" w:type="dxa"/>
            <w:gridSpan w:val="2"/>
            <w:vMerge/>
            <w:shd w:val="clear" w:color="auto" w:fill="auto"/>
          </w:tcPr>
          <w:p w14:paraId="24FA9B52" w14:textId="77777777" w:rsidR="00D83912" w:rsidRDefault="00D83912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3D25660A" w14:textId="2A58FF48" w:rsidR="00D83912" w:rsidRDefault="00F507A6" w:rsidP="002D7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839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39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5A2F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A2F5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134" w:type="dxa"/>
          </w:tcPr>
          <w:p w14:paraId="5EC871E3" w14:textId="77777777" w:rsidR="00D83912" w:rsidRDefault="00F507A6" w:rsidP="00F50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Обед: </w:t>
            </w:r>
            <w:r w:rsidRPr="00A61C89">
              <w:rPr>
                <w:rFonts w:ascii="Times New Roman" w:hAnsi="Times New Roman" w:cs="Times New Roman"/>
                <w:i/>
                <w:sz w:val="28"/>
                <w:szCs w:val="28"/>
              </w:rPr>
              <w:t>«Нас столовая зовёт, суп отличный и компот.»</w:t>
            </w:r>
          </w:p>
        </w:tc>
      </w:tr>
      <w:tr w:rsidR="00D83912" w:rsidRPr="00F46B31" w14:paraId="25A4F006" w14:textId="77777777" w:rsidTr="00E62F56">
        <w:trPr>
          <w:trHeight w:val="288"/>
        </w:trPr>
        <w:tc>
          <w:tcPr>
            <w:tcW w:w="2670" w:type="dxa"/>
            <w:gridSpan w:val="2"/>
            <w:vMerge/>
            <w:shd w:val="clear" w:color="auto" w:fill="auto"/>
          </w:tcPr>
          <w:p w14:paraId="26149EAF" w14:textId="77777777" w:rsidR="00D83912" w:rsidRDefault="00D83912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00185527" w14:textId="238EB9EE" w:rsidR="00D83912" w:rsidRDefault="00F507A6" w:rsidP="002D7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2F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A2F5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-14:</w:t>
            </w:r>
            <w:r w:rsidR="005A2F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39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34" w:type="dxa"/>
          </w:tcPr>
          <w:p w14:paraId="408767C6" w14:textId="77777777" w:rsidR="00D83912" w:rsidRPr="00B71422" w:rsidRDefault="00D83912" w:rsidP="002D76E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</w:tr>
      <w:tr w:rsidR="00D83912" w:rsidRPr="00F46B31" w14:paraId="18CBAAEA" w14:textId="77777777" w:rsidTr="005A2F58">
        <w:trPr>
          <w:trHeight w:val="478"/>
        </w:trPr>
        <w:tc>
          <w:tcPr>
            <w:tcW w:w="2670" w:type="dxa"/>
            <w:gridSpan w:val="2"/>
            <w:vMerge/>
            <w:shd w:val="clear" w:color="auto" w:fill="auto"/>
          </w:tcPr>
          <w:p w14:paraId="4398D62B" w14:textId="77777777" w:rsidR="00D83912" w:rsidRDefault="00D83912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595D0E1B" w14:textId="50DD66B5" w:rsidR="00D83912" w:rsidRDefault="00F507A6" w:rsidP="002D7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="005A2F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3912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5A2F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39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A2F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39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1F4BDBE" w14:textId="77777777" w:rsidR="00D83912" w:rsidRDefault="00D83912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</w:tcPr>
          <w:p w14:paraId="750CB504" w14:textId="6C0C02D3" w:rsidR="005A2F58" w:rsidRDefault="005A2F58" w:rsidP="002D7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14:paraId="65200779" w14:textId="22AB89DF" w:rsidR="00D83912" w:rsidRPr="00F507A6" w:rsidRDefault="00D83912" w:rsidP="002D7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F58" w:rsidRPr="00F46B31" w14:paraId="7A44ED97" w14:textId="77777777" w:rsidTr="00F507A6">
        <w:trPr>
          <w:trHeight w:val="795"/>
        </w:trPr>
        <w:tc>
          <w:tcPr>
            <w:tcW w:w="2670" w:type="dxa"/>
            <w:gridSpan w:val="2"/>
            <w:vMerge/>
            <w:shd w:val="clear" w:color="auto" w:fill="auto"/>
          </w:tcPr>
          <w:p w14:paraId="6EBB2490" w14:textId="77777777" w:rsidR="005A2F58" w:rsidRDefault="005A2F58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1C76ABE4" w14:textId="475691EC" w:rsidR="005A2F58" w:rsidRDefault="005A2F58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15:20</w:t>
            </w:r>
          </w:p>
        </w:tc>
        <w:tc>
          <w:tcPr>
            <w:tcW w:w="6134" w:type="dxa"/>
          </w:tcPr>
          <w:p w14:paraId="0FACFBCF" w14:textId="77777777" w:rsidR="005A2F58" w:rsidRDefault="005A2F58" w:rsidP="002D7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Линейка. Итоги дня. Планерка к следующему дню.</w:t>
            </w:r>
          </w:p>
        </w:tc>
      </w:tr>
      <w:tr w:rsidR="00D83912" w:rsidRPr="00F46B31" w14:paraId="03F788C6" w14:textId="77777777" w:rsidTr="00E62F56">
        <w:trPr>
          <w:trHeight w:val="317"/>
        </w:trPr>
        <w:tc>
          <w:tcPr>
            <w:tcW w:w="2670" w:type="dxa"/>
            <w:gridSpan w:val="2"/>
            <w:vMerge/>
            <w:shd w:val="clear" w:color="auto" w:fill="auto"/>
          </w:tcPr>
          <w:p w14:paraId="58689372" w14:textId="77777777" w:rsidR="00D83912" w:rsidRDefault="00D83912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3EED5E59" w14:textId="3C8B4775" w:rsidR="00D83912" w:rsidRDefault="00D83912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2F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6134" w:type="dxa"/>
          </w:tcPr>
          <w:p w14:paraId="33493F52" w14:textId="77777777" w:rsidR="00F507A6" w:rsidRPr="0020204E" w:rsidRDefault="00F507A6" w:rsidP="00F50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04E">
              <w:rPr>
                <w:rFonts w:ascii="Times New Roman" w:hAnsi="Times New Roman" w:cs="Times New Roman"/>
                <w:sz w:val="28"/>
                <w:szCs w:val="28"/>
              </w:rPr>
              <w:t>Уход детей домой, совещание педагогов, анализ дня.</w:t>
            </w:r>
          </w:p>
          <w:p w14:paraId="1C0EEF1A" w14:textId="77777777" w:rsidR="00D83912" w:rsidRDefault="00F507A6" w:rsidP="00F50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720">
              <w:rPr>
                <w:rFonts w:ascii="Times New Roman" w:hAnsi="Times New Roman" w:cs="Times New Roman"/>
                <w:i/>
                <w:sz w:val="28"/>
                <w:szCs w:val="28"/>
              </w:rPr>
              <w:t>«До свидания! До новых встреч!»</w:t>
            </w:r>
          </w:p>
        </w:tc>
      </w:tr>
    </w:tbl>
    <w:p w14:paraId="4A46BC9E" w14:textId="77777777" w:rsidR="00CF2E87" w:rsidRDefault="00CF2E87"/>
    <w:p w14:paraId="4E7B5D69" w14:textId="77777777" w:rsidR="00A20E11" w:rsidRDefault="00A20E11"/>
    <w:p w14:paraId="48B91566" w14:textId="77777777" w:rsidR="00A20E11" w:rsidRDefault="00A20E11"/>
    <w:p w14:paraId="0B2BEF85" w14:textId="77777777" w:rsidR="00A20E11" w:rsidRDefault="00A20E11"/>
    <w:p w14:paraId="5627C709" w14:textId="77777777" w:rsidR="00A20E11" w:rsidRDefault="00A20E11"/>
    <w:p w14:paraId="075F04EF" w14:textId="77777777" w:rsidR="00A20E11" w:rsidRDefault="00A20E11"/>
    <w:p w14:paraId="1A5479DB" w14:textId="77777777" w:rsidR="00A20E11" w:rsidRDefault="00A20E11"/>
    <w:tbl>
      <w:tblPr>
        <w:tblStyle w:val="a3"/>
        <w:tblW w:w="10472" w:type="dxa"/>
        <w:tblInd w:w="421" w:type="dxa"/>
        <w:tblLook w:val="04A0" w:firstRow="1" w:lastRow="0" w:firstColumn="1" w:lastColumn="0" w:noHBand="0" w:noVBand="1"/>
      </w:tblPr>
      <w:tblGrid>
        <w:gridCol w:w="1983"/>
        <w:gridCol w:w="1043"/>
        <w:gridCol w:w="1651"/>
        <w:gridCol w:w="5795"/>
      </w:tblGrid>
      <w:tr w:rsidR="00CF2E87" w:rsidRPr="007030AC" w14:paraId="64DECD77" w14:textId="77777777" w:rsidTr="005D60BD">
        <w:tc>
          <w:tcPr>
            <w:tcW w:w="1983" w:type="dxa"/>
            <w:shd w:val="clear" w:color="auto" w:fill="F2DBDB" w:themeFill="accent2" w:themeFillTint="33"/>
          </w:tcPr>
          <w:p w14:paraId="16BEC514" w14:textId="77777777" w:rsidR="00CF2E87" w:rsidRPr="007030AC" w:rsidRDefault="00CF2E87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lastRenderedPageBreak/>
              <w:t>День недели</w:t>
            </w:r>
          </w:p>
        </w:tc>
        <w:tc>
          <w:tcPr>
            <w:tcW w:w="8489" w:type="dxa"/>
            <w:gridSpan w:val="3"/>
            <w:shd w:val="clear" w:color="auto" w:fill="F2DBDB" w:themeFill="accent2" w:themeFillTint="33"/>
          </w:tcPr>
          <w:p w14:paraId="2F9B5547" w14:textId="5FC36FAD" w:rsidR="00CF2E87" w:rsidRPr="007030AC" w:rsidRDefault="00D83912" w:rsidP="00F507A6">
            <w:pPr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 xml:space="preserve">День </w:t>
            </w:r>
            <w:r w:rsidR="0040020B"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6</w:t>
            </w:r>
          </w:p>
          <w:p w14:paraId="7523436E" w14:textId="37293668" w:rsidR="00CF2E87" w:rsidRPr="007030AC" w:rsidRDefault="0040020B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24</w:t>
            </w:r>
            <w:r w:rsidR="00CF2E87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ию</w:t>
            </w: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л</w:t>
            </w:r>
            <w:r w:rsidR="00CF2E87">
              <w:rPr>
                <w:rFonts w:ascii="Comic Sans MS" w:hAnsi="Comic Sans MS" w:cs="Times New Roman"/>
                <w:b/>
                <w:sz w:val="32"/>
                <w:szCs w:val="32"/>
              </w:rPr>
              <w:t>я 202</w:t>
            </w:r>
            <w:r>
              <w:rPr>
                <w:rFonts w:ascii="Comic Sans MS" w:hAnsi="Comic Sans MS" w:cs="Times New Roman"/>
                <w:b/>
                <w:sz w:val="32"/>
                <w:szCs w:val="32"/>
              </w:rPr>
              <w:t>3</w:t>
            </w:r>
          </w:p>
        </w:tc>
      </w:tr>
      <w:tr w:rsidR="00CF2E87" w:rsidRPr="007030AC" w14:paraId="1700FA26" w14:textId="77777777" w:rsidTr="00B72204">
        <w:tc>
          <w:tcPr>
            <w:tcW w:w="3026" w:type="dxa"/>
            <w:gridSpan w:val="2"/>
            <w:shd w:val="clear" w:color="auto" w:fill="F2DBDB" w:themeFill="accent2" w:themeFillTint="33"/>
          </w:tcPr>
          <w:p w14:paraId="527D4DD5" w14:textId="77777777" w:rsidR="00CF2E87" w:rsidRPr="007030AC" w:rsidRDefault="00CF2E87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651" w:type="dxa"/>
            <w:shd w:val="clear" w:color="auto" w:fill="F2DBDB" w:themeFill="accent2" w:themeFillTint="33"/>
          </w:tcPr>
          <w:p w14:paraId="2C1FCB08" w14:textId="77777777" w:rsidR="00CF2E87" w:rsidRPr="007030AC" w:rsidRDefault="00CF2E87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5795" w:type="dxa"/>
            <w:shd w:val="clear" w:color="auto" w:fill="F2DBDB" w:themeFill="accent2" w:themeFillTint="33"/>
          </w:tcPr>
          <w:p w14:paraId="5ABCC5E6" w14:textId="77777777" w:rsidR="00CF2E87" w:rsidRPr="007030AC" w:rsidRDefault="00CF2E87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</w:tr>
      <w:tr w:rsidR="00D83912" w:rsidRPr="00F46B31" w14:paraId="58155B97" w14:textId="77777777" w:rsidTr="00B72204">
        <w:trPr>
          <w:trHeight w:val="264"/>
        </w:trPr>
        <w:tc>
          <w:tcPr>
            <w:tcW w:w="3026" w:type="dxa"/>
            <w:gridSpan w:val="2"/>
            <w:vMerge w:val="restart"/>
            <w:shd w:val="clear" w:color="auto" w:fill="auto"/>
          </w:tcPr>
          <w:p w14:paraId="1B89455F" w14:textId="77777777" w:rsidR="00D83912" w:rsidRDefault="00D83912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36FE83" w14:textId="77777777" w:rsidR="00D83912" w:rsidRDefault="00D83912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b/>
                <w:sz w:val="28"/>
                <w:szCs w:val="28"/>
              </w:rPr>
              <w:t>Созвездие театра</w:t>
            </w:r>
          </w:p>
          <w:p w14:paraId="64CEDFD9" w14:textId="77777777" w:rsidR="00D83912" w:rsidRDefault="00D83912" w:rsidP="00F507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6E7633" w14:textId="77777777" w:rsidR="00D83912" w:rsidRPr="00F46B31" w:rsidRDefault="00D83912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C72560" wp14:editId="35F18A20">
                  <wp:extent cx="1577340" cy="1040483"/>
                  <wp:effectExtent l="0" t="0" r="381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789" cy="1049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1" w:type="dxa"/>
          </w:tcPr>
          <w:p w14:paraId="7BB971B8" w14:textId="77777777" w:rsidR="00D83912" w:rsidRDefault="00F507A6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5795" w:type="dxa"/>
          </w:tcPr>
          <w:p w14:paraId="144C8EF7" w14:textId="7A188654" w:rsidR="00D83912" w:rsidRPr="00F46B31" w:rsidRDefault="00F507A6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педагогов.</w:t>
            </w:r>
            <w:r w:rsidR="00494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FE4" w:rsidRPr="00494FE4">
              <w:rPr>
                <w:rFonts w:ascii="Times New Roman" w:hAnsi="Times New Roman" w:cs="Times New Roman"/>
                <w:sz w:val="28"/>
                <w:szCs w:val="28"/>
              </w:rPr>
              <w:t>Обход территории перед началом работы лагеря.</w:t>
            </w:r>
          </w:p>
        </w:tc>
      </w:tr>
      <w:tr w:rsidR="00F507A6" w:rsidRPr="00F46B31" w14:paraId="4D8A30D0" w14:textId="77777777" w:rsidTr="00B72204">
        <w:trPr>
          <w:trHeight w:val="264"/>
        </w:trPr>
        <w:tc>
          <w:tcPr>
            <w:tcW w:w="3026" w:type="dxa"/>
            <w:gridSpan w:val="2"/>
            <w:vMerge/>
            <w:shd w:val="clear" w:color="auto" w:fill="auto"/>
          </w:tcPr>
          <w:p w14:paraId="4667A318" w14:textId="77777777" w:rsidR="00F507A6" w:rsidRDefault="00F507A6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 w14:paraId="10E8B77F" w14:textId="77777777" w:rsidR="00F507A6" w:rsidRDefault="00F507A6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8:20</w:t>
            </w:r>
          </w:p>
        </w:tc>
        <w:tc>
          <w:tcPr>
            <w:tcW w:w="5795" w:type="dxa"/>
          </w:tcPr>
          <w:p w14:paraId="4AD44C91" w14:textId="77777777" w:rsidR="00F507A6" w:rsidRDefault="00F507A6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F56">
              <w:rPr>
                <w:rFonts w:ascii="Times New Roman" w:hAnsi="Times New Roman" w:cs="Times New Roman"/>
                <w:sz w:val="28"/>
                <w:szCs w:val="28"/>
              </w:rPr>
              <w:t>Совещание педагогов по координации работы на день.</w:t>
            </w:r>
          </w:p>
        </w:tc>
      </w:tr>
      <w:tr w:rsidR="00F507A6" w:rsidRPr="00F46B31" w14:paraId="413CDAD5" w14:textId="77777777" w:rsidTr="00B72204">
        <w:trPr>
          <w:trHeight w:val="937"/>
        </w:trPr>
        <w:tc>
          <w:tcPr>
            <w:tcW w:w="3026" w:type="dxa"/>
            <w:gridSpan w:val="2"/>
            <w:vMerge/>
            <w:shd w:val="clear" w:color="auto" w:fill="auto"/>
          </w:tcPr>
          <w:p w14:paraId="497F891B" w14:textId="77777777" w:rsidR="00F507A6" w:rsidRDefault="00F507A6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 w14:paraId="3CBBC014" w14:textId="77777777" w:rsidR="00F507A6" w:rsidRDefault="00F507A6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08.30 </w:t>
            </w:r>
          </w:p>
        </w:tc>
        <w:tc>
          <w:tcPr>
            <w:tcW w:w="5795" w:type="dxa"/>
          </w:tcPr>
          <w:p w14:paraId="09C48EFE" w14:textId="77777777" w:rsidR="00F507A6" w:rsidRPr="00F507A6" w:rsidRDefault="00F507A6" w:rsidP="00F50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ачало работы лагеря: встреча детей</w:t>
            </w:r>
          </w:p>
          <w:p w14:paraId="7477B502" w14:textId="77777777" w:rsidR="00F507A6" w:rsidRDefault="00F507A6" w:rsidP="00446E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07A6">
              <w:rPr>
                <w:rFonts w:ascii="Times New Roman" w:hAnsi="Times New Roman" w:cs="Times New Roman"/>
                <w:i/>
                <w:sz w:val="28"/>
                <w:szCs w:val="28"/>
              </w:rPr>
              <w:t>«Солнышко встаёт - спать ребятам не даёт» </w:t>
            </w:r>
          </w:p>
          <w:p w14:paraId="54AE63F0" w14:textId="681CCACF" w:rsidR="00494FE4" w:rsidRPr="00494FE4" w:rsidRDefault="00494FE4" w:rsidP="00446E1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4FE4">
              <w:rPr>
                <w:rFonts w:ascii="Times New Roman" w:hAnsi="Times New Roman" w:cs="Times New Roman"/>
                <w:iCs/>
                <w:sz w:val="28"/>
                <w:szCs w:val="28"/>
              </w:rPr>
              <w:t>Термометрия</w:t>
            </w:r>
          </w:p>
        </w:tc>
      </w:tr>
      <w:tr w:rsidR="00D83912" w:rsidRPr="00F46B31" w14:paraId="0381971C" w14:textId="77777777" w:rsidTr="00B72204">
        <w:trPr>
          <w:trHeight w:val="288"/>
        </w:trPr>
        <w:tc>
          <w:tcPr>
            <w:tcW w:w="3026" w:type="dxa"/>
            <w:gridSpan w:val="2"/>
            <w:vMerge/>
            <w:shd w:val="clear" w:color="auto" w:fill="auto"/>
          </w:tcPr>
          <w:p w14:paraId="56A405C1" w14:textId="77777777" w:rsidR="00D83912" w:rsidRDefault="00D83912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 w14:paraId="6D7D97ED" w14:textId="2F12E971" w:rsidR="00D83912" w:rsidRPr="00F507A6" w:rsidRDefault="00F507A6" w:rsidP="002D7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08:</w:t>
            </w:r>
            <w:r w:rsidR="005A2F5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B7B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2F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B7B3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A2F5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795" w:type="dxa"/>
          </w:tcPr>
          <w:p w14:paraId="063A3EA3" w14:textId="77777777" w:rsidR="00D83912" w:rsidRDefault="005D60BD" w:rsidP="002D7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Зарядка: </w:t>
            </w:r>
            <w:r w:rsidRPr="005D60BD">
              <w:rPr>
                <w:rFonts w:ascii="Times New Roman" w:hAnsi="Times New Roman" w:cs="Times New Roman"/>
                <w:i/>
                <w:sz w:val="28"/>
                <w:szCs w:val="28"/>
              </w:rPr>
              <w:t>«Мы рады вам! Чтобы быть весь день в порядке, надо делать всем зарядку!»</w:t>
            </w:r>
          </w:p>
        </w:tc>
      </w:tr>
      <w:tr w:rsidR="005D60BD" w:rsidRPr="00F46B31" w14:paraId="0B2F9F74" w14:textId="77777777" w:rsidTr="00B72204">
        <w:trPr>
          <w:trHeight w:val="288"/>
        </w:trPr>
        <w:tc>
          <w:tcPr>
            <w:tcW w:w="3026" w:type="dxa"/>
            <w:gridSpan w:val="2"/>
            <w:vMerge/>
            <w:shd w:val="clear" w:color="auto" w:fill="auto"/>
          </w:tcPr>
          <w:p w14:paraId="1D8EC0E0" w14:textId="77777777" w:rsidR="005D60BD" w:rsidRDefault="005D60BD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 w14:paraId="088A1198" w14:textId="24EF19A9" w:rsidR="005D60BD" w:rsidRPr="00F507A6" w:rsidRDefault="001B7B3A" w:rsidP="002D7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2F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2F5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–09.</w:t>
            </w:r>
            <w:r w:rsidR="005A2F5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795" w:type="dxa"/>
          </w:tcPr>
          <w:p w14:paraId="33D19AE2" w14:textId="77777777" w:rsidR="005D60BD" w:rsidRDefault="005D60BD" w:rsidP="005D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Линейка: </w:t>
            </w:r>
            <w:r w:rsidRPr="005D60BD">
              <w:rPr>
                <w:rFonts w:ascii="Times New Roman" w:hAnsi="Times New Roman" w:cs="Times New Roman"/>
                <w:i/>
                <w:sz w:val="28"/>
                <w:szCs w:val="28"/>
              </w:rPr>
              <w:t>«Пора, пора! На линейку, детвора!»</w:t>
            </w:r>
            <w:r w:rsidRPr="005D60BD">
              <w:rPr>
                <w:rFonts w:ascii="Times New Roman" w:hAnsi="Times New Roman" w:cs="Times New Roman"/>
                <w:sz w:val="28"/>
                <w:szCs w:val="28"/>
              </w:rPr>
              <w:t xml:space="preserve"> (объявление плана работы на день</w:t>
            </w:r>
          </w:p>
        </w:tc>
      </w:tr>
      <w:tr w:rsidR="00D83912" w:rsidRPr="00F46B31" w14:paraId="1E483BCC" w14:textId="77777777" w:rsidTr="00B72204">
        <w:trPr>
          <w:trHeight w:val="312"/>
        </w:trPr>
        <w:tc>
          <w:tcPr>
            <w:tcW w:w="3026" w:type="dxa"/>
            <w:gridSpan w:val="2"/>
            <w:vMerge/>
            <w:shd w:val="clear" w:color="auto" w:fill="auto"/>
          </w:tcPr>
          <w:p w14:paraId="3D04E654" w14:textId="77777777" w:rsidR="00D83912" w:rsidRDefault="00D83912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 w14:paraId="0004FF68" w14:textId="6095E866" w:rsidR="00D83912" w:rsidRDefault="001B7B3A" w:rsidP="002D7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</w:t>
            </w:r>
            <w:r w:rsidR="005A2F5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5A2F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A2F5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795" w:type="dxa"/>
          </w:tcPr>
          <w:p w14:paraId="5AC6F8EB" w14:textId="77777777" w:rsidR="00D83912" w:rsidRDefault="005D60BD" w:rsidP="005D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Завтрак: </w:t>
            </w:r>
            <w:r w:rsidRPr="005D60BD">
              <w:rPr>
                <w:rFonts w:ascii="Times New Roman" w:hAnsi="Times New Roman" w:cs="Times New Roman"/>
                <w:i/>
                <w:sz w:val="28"/>
                <w:szCs w:val="28"/>
              </w:rPr>
              <w:t>«Каша, чай, кусочек сыра –вкусно, сыто и красиво.»</w:t>
            </w:r>
          </w:p>
        </w:tc>
      </w:tr>
      <w:tr w:rsidR="00D83912" w:rsidRPr="00F46B31" w14:paraId="0A6E3810" w14:textId="77777777" w:rsidTr="00B72204">
        <w:trPr>
          <w:trHeight w:val="600"/>
        </w:trPr>
        <w:tc>
          <w:tcPr>
            <w:tcW w:w="3026" w:type="dxa"/>
            <w:gridSpan w:val="2"/>
            <w:vMerge/>
            <w:shd w:val="clear" w:color="auto" w:fill="auto"/>
          </w:tcPr>
          <w:p w14:paraId="542ABC14" w14:textId="77777777" w:rsidR="00D83912" w:rsidRDefault="00D83912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 w14:paraId="067E233C" w14:textId="25DC3C25" w:rsidR="00D83912" w:rsidRDefault="005A2F58" w:rsidP="002D7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839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3912">
              <w:rPr>
                <w:rFonts w:ascii="Times New Roman" w:hAnsi="Times New Roman" w:cs="Times New Roman"/>
                <w:sz w:val="28"/>
                <w:szCs w:val="28"/>
              </w:rPr>
              <w:t>0-10: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301A71B7" w14:textId="77777777" w:rsidR="00D83912" w:rsidRDefault="00D83912" w:rsidP="002D7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</w:tcPr>
          <w:p w14:paraId="018946D0" w14:textId="77777777" w:rsidR="00D83912" w:rsidRPr="00B71422" w:rsidRDefault="00D83912" w:rsidP="002D76E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«Витамины» (беседа о пользе витаминов и их содержании в различных продуктах). </w:t>
            </w:r>
          </w:p>
        </w:tc>
      </w:tr>
      <w:tr w:rsidR="00D83912" w:rsidRPr="00F46B31" w14:paraId="7AEE98B1" w14:textId="77777777" w:rsidTr="00B72204">
        <w:trPr>
          <w:trHeight w:val="360"/>
        </w:trPr>
        <w:tc>
          <w:tcPr>
            <w:tcW w:w="3026" w:type="dxa"/>
            <w:gridSpan w:val="2"/>
            <w:vMerge/>
            <w:shd w:val="clear" w:color="auto" w:fill="auto"/>
          </w:tcPr>
          <w:p w14:paraId="41696E84" w14:textId="77777777" w:rsidR="00D83912" w:rsidRDefault="00D83912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 w14:paraId="04C1A5D8" w14:textId="433803FB" w:rsidR="00D83912" w:rsidRDefault="00D83912" w:rsidP="002D7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5A2F5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5A2F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5795" w:type="dxa"/>
          </w:tcPr>
          <w:p w14:paraId="14041036" w14:textId="77777777" w:rsidR="00D83912" w:rsidRPr="00F46B31" w:rsidRDefault="00D83912" w:rsidP="002D7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игра-викторина «Гости к театру».</w:t>
            </w:r>
          </w:p>
        </w:tc>
      </w:tr>
      <w:tr w:rsidR="00D83912" w:rsidRPr="00F46B31" w14:paraId="34F97D44" w14:textId="77777777" w:rsidTr="00B72204">
        <w:trPr>
          <w:trHeight w:val="284"/>
        </w:trPr>
        <w:tc>
          <w:tcPr>
            <w:tcW w:w="3026" w:type="dxa"/>
            <w:gridSpan w:val="2"/>
            <w:vMerge/>
            <w:shd w:val="clear" w:color="auto" w:fill="auto"/>
          </w:tcPr>
          <w:p w14:paraId="2E64BD88" w14:textId="77777777" w:rsidR="00D83912" w:rsidRDefault="00D83912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 w14:paraId="69C7CE5D" w14:textId="77777777" w:rsidR="00D83912" w:rsidRDefault="00D83912" w:rsidP="002D7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5795" w:type="dxa"/>
          </w:tcPr>
          <w:p w14:paraId="3144BC53" w14:textId="7EE1AF33" w:rsidR="00D83912" w:rsidRPr="00250D43" w:rsidRDefault="00331174" w:rsidP="002D7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174">
              <w:rPr>
                <w:rFonts w:ascii="Times New Roman" w:hAnsi="Times New Roman" w:cs="Times New Roman"/>
                <w:sz w:val="28"/>
                <w:szCs w:val="28"/>
              </w:rPr>
              <w:t xml:space="preserve">Занятие и игры на тему </w:t>
            </w:r>
            <w:r w:rsidR="00250D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0D43" w:rsidRPr="00250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r w:rsidR="00250D43" w:rsidRPr="00250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0D43" w:rsidRPr="00250D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hobby</w:t>
            </w:r>
            <w:r w:rsidR="00250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72204" w:rsidRPr="00F46B31" w14:paraId="4EDB554C" w14:textId="77777777" w:rsidTr="004E0503">
        <w:trPr>
          <w:trHeight w:val="348"/>
        </w:trPr>
        <w:tc>
          <w:tcPr>
            <w:tcW w:w="3026" w:type="dxa"/>
            <w:gridSpan w:val="2"/>
            <w:vMerge/>
            <w:shd w:val="clear" w:color="auto" w:fill="auto"/>
          </w:tcPr>
          <w:p w14:paraId="62476D9F" w14:textId="77777777" w:rsidR="00B72204" w:rsidRDefault="00B72204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 w14:paraId="69455762" w14:textId="63EA0F02" w:rsidR="00B72204" w:rsidRDefault="00B72204" w:rsidP="002D7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5795" w:type="dxa"/>
          </w:tcPr>
          <w:p w14:paraId="243636A6" w14:textId="56AA9BB6" w:rsidR="00B72204" w:rsidRDefault="00B72204" w:rsidP="002D7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Спектакль любимой сказки среди отрядов.</w:t>
            </w:r>
          </w:p>
        </w:tc>
      </w:tr>
      <w:tr w:rsidR="00B72204" w:rsidRPr="00F46B31" w14:paraId="551E2FE2" w14:textId="77777777" w:rsidTr="004E0503">
        <w:trPr>
          <w:trHeight w:val="348"/>
        </w:trPr>
        <w:tc>
          <w:tcPr>
            <w:tcW w:w="3026" w:type="dxa"/>
            <w:gridSpan w:val="2"/>
            <w:vMerge/>
            <w:shd w:val="clear" w:color="auto" w:fill="auto"/>
          </w:tcPr>
          <w:p w14:paraId="4F641A07" w14:textId="77777777" w:rsidR="00B72204" w:rsidRDefault="00B72204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 w14:paraId="4E475B14" w14:textId="16F1AE71" w:rsidR="00B72204" w:rsidRDefault="00B72204" w:rsidP="002D7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5795" w:type="dxa"/>
          </w:tcPr>
          <w:p w14:paraId="227DF49F" w14:textId="1DB2AA05" w:rsidR="00B72204" w:rsidRDefault="00B72204" w:rsidP="002D7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Обед: </w:t>
            </w:r>
            <w:r w:rsidRPr="005D60BD">
              <w:rPr>
                <w:rFonts w:ascii="Times New Roman" w:hAnsi="Times New Roman" w:cs="Times New Roman"/>
                <w:i/>
                <w:sz w:val="28"/>
                <w:szCs w:val="28"/>
              </w:rPr>
              <w:t>«Нас столовая зовёт, суп отличный и компот.»</w:t>
            </w:r>
          </w:p>
        </w:tc>
      </w:tr>
      <w:tr w:rsidR="00B72204" w:rsidRPr="00F46B31" w14:paraId="1A6F6662" w14:textId="77777777" w:rsidTr="004E0503">
        <w:trPr>
          <w:trHeight w:val="180"/>
        </w:trPr>
        <w:tc>
          <w:tcPr>
            <w:tcW w:w="3026" w:type="dxa"/>
            <w:gridSpan w:val="2"/>
            <w:vMerge/>
            <w:shd w:val="clear" w:color="auto" w:fill="auto"/>
          </w:tcPr>
          <w:p w14:paraId="021FCCD1" w14:textId="77777777" w:rsidR="00B72204" w:rsidRDefault="00B72204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 w14:paraId="19012DFE" w14:textId="7F1815EB" w:rsidR="00B72204" w:rsidRDefault="00B72204" w:rsidP="002D7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13:30-14:30</w:t>
            </w:r>
          </w:p>
        </w:tc>
        <w:tc>
          <w:tcPr>
            <w:tcW w:w="5795" w:type="dxa"/>
          </w:tcPr>
          <w:p w14:paraId="5D4E285D" w14:textId="6281D6F8" w:rsidR="00B72204" w:rsidRDefault="00B72204" w:rsidP="005D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время.</w:t>
            </w:r>
          </w:p>
        </w:tc>
      </w:tr>
      <w:tr w:rsidR="00B72204" w:rsidRPr="00F46B31" w14:paraId="2F165B89" w14:textId="77777777" w:rsidTr="004E0503">
        <w:trPr>
          <w:trHeight w:val="363"/>
        </w:trPr>
        <w:tc>
          <w:tcPr>
            <w:tcW w:w="3026" w:type="dxa"/>
            <w:gridSpan w:val="2"/>
            <w:vMerge/>
            <w:shd w:val="clear" w:color="auto" w:fill="auto"/>
          </w:tcPr>
          <w:p w14:paraId="3EB774F9" w14:textId="77777777" w:rsidR="00B72204" w:rsidRDefault="00B72204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 w14:paraId="48DEBB6A" w14:textId="77777777" w:rsidR="00B72204" w:rsidRDefault="00B72204" w:rsidP="002D7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14:30-15:20</w:t>
            </w:r>
          </w:p>
          <w:p w14:paraId="1F0F5737" w14:textId="2A20D6D7" w:rsidR="00B72204" w:rsidRDefault="00B72204" w:rsidP="002D76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</w:tcPr>
          <w:p w14:paraId="647C25D7" w14:textId="77777777" w:rsidR="00B72204" w:rsidRDefault="00B72204" w:rsidP="005D60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  <w:p w14:paraId="2A919BE5" w14:textId="23C8AC06" w:rsidR="00B72204" w:rsidRPr="00B71422" w:rsidRDefault="00B72204" w:rsidP="002D76EB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B72204" w:rsidRPr="00F46B31" w14:paraId="55A46F7D" w14:textId="77777777" w:rsidTr="004E0503">
        <w:trPr>
          <w:trHeight w:val="425"/>
        </w:trPr>
        <w:tc>
          <w:tcPr>
            <w:tcW w:w="3026" w:type="dxa"/>
            <w:gridSpan w:val="2"/>
            <w:vMerge/>
            <w:shd w:val="clear" w:color="auto" w:fill="auto"/>
          </w:tcPr>
          <w:p w14:paraId="07C26B38" w14:textId="77777777" w:rsidR="00B72204" w:rsidRDefault="00B72204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 w14:paraId="07385B3C" w14:textId="09C483C6" w:rsidR="00B72204" w:rsidRDefault="00B72204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15:20</w:t>
            </w:r>
          </w:p>
        </w:tc>
        <w:tc>
          <w:tcPr>
            <w:tcW w:w="5795" w:type="dxa"/>
          </w:tcPr>
          <w:p w14:paraId="1810C00D" w14:textId="52FFEE2A" w:rsidR="00B72204" w:rsidRPr="00B71422" w:rsidRDefault="00B72204" w:rsidP="005D60B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5D6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инейка (подведение итогов дня).</w:t>
            </w:r>
          </w:p>
        </w:tc>
      </w:tr>
      <w:tr w:rsidR="00B72204" w:rsidRPr="00F46B31" w14:paraId="1A2F31EF" w14:textId="77777777" w:rsidTr="004E0503">
        <w:trPr>
          <w:trHeight w:val="587"/>
        </w:trPr>
        <w:tc>
          <w:tcPr>
            <w:tcW w:w="3026" w:type="dxa"/>
            <w:gridSpan w:val="2"/>
            <w:vMerge/>
            <w:shd w:val="clear" w:color="auto" w:fill="auto"/>
          </w:tcPr>
          <w:p w14:paraId="1DFB45D3" w14:textId="77777777" w:rsidR="00B72204" w:rsidRDefault="00B72204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 w14:paraId="4BB272CA" w14:textId="770E4C8E" w:rsidR="00B72204" w:rsidRDefault="00B72204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5795" w:type="dxa"/>
          </w:tcPr>
          <w:p w14:paraId="4753C72A" w14:textId="77777777" w:rsidR="00B72204" w:rsidRPr="005D60BD" w:rsidRDefault="00B72204" w:rsidP="005D60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D60BD">
              <w:rPr>
                <w:rFonts w:ascii="Times New Roman" w:hAnsi="Times New Roman"/>
                <w:sz w:val="28"/>
                <w:szCs w:val="28"/>
              </w:rPr>
              <w:t>ход детей домой, совещание педагогов, анализ дня.</w:t>
            </w:r>
          </w:p>
          <w:p w14:paraId="17EA7FA2" w14:textId="740C7364" w:rsidR="00B72204" w:rsidRDefault="00B72204" w:rsidP="005D60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0BD">
              <w:rPr>
                <w:rFonts w:ascii="Times New Roman" w:hAnsi="Times New Roman"/>
                <w:i/>
                <w:sz w:val="28"/>
                <w:szCs w:val="28"/>
              </w:rPr>
              <w:t>«До свидания! До новых встреч!»</w:t>
            </w:r>
          </w:p>
        </w:tc>
      </w:tr>
      <w:tr w:rsidR="00B72204" w:rsidRPr="00F46B31" w14:paraId="5CCE6E9E" w14:textId="77777777" w:rsidTr="004E0503">
        <w:trPr>
          <w:trHeight w:val="155"/>
        </w:trPr>
        <w:tc>
          <w:tcPr>
            <w:tcW w:w="3026" w:type="dxa"/>
            <w:gridSpan w:val="2"/>
            <w:vMerge/>
            <w:shd w:val="clear" w:color="auto" w:fill="auto"/>
          </w:tcPr>
          <w:p w14:paraId="2055F42A" w14:textId="77777777" w:rsidR="00B72204" w:rsidRDefault="00B72204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</w:tcPr>
          <w:p w14:paraId="1C84BC5D" w14:textId="58F6A5D3" w:rsidR="00B72204" w:rsidRDefault="00B72204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5" w:type="dxa"/>
          </w:tcPr>
          <w:p w14:paraId="0E729518" w14:textId="7B8C85D1" w:rsidR="00B72204" w:rsidRPr="00E74633" w:rsidRDefault="00B72204" w:rsidP="005D60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6768660" w14:textId="77777777" w:rsidR="00CF2E87" w:rsidRDefault="00CF2E87"/>
    <w:p w14:paraId="0DD23360" w14:textId="77777777" w:rsidR="00A20E11" w:rsidRDefault="00A20E11"/>
    <w:p w14:paraId="101FD4C9" w14:textId="77777777" w:rsidR="00A20E11" w:rsidRDefault="00A20E11"/>
    <w:p w14:paraId="286FE26A" w14:textId="77777777" w:rsidR="00A20E11" w:rsidRDefault="00A20E11"/>
    <w:p w14:paraId="2EF9F375" w14:textId="77777777" w:rsidR="00A20E11" w:rsidRDefault="00A20E11"/>
    <w:p w14:paraId="2A825E41" w14:textId="77777777" w:rsidR="00A20E11" w:rsidRDefault="00A20E11"/>
    <w:tbl>
      <w:tblPr>
        <w:tblStyle w:val="a3"/>
        <w:tblW w:w="10489" w:type="dxa"/>
        <w:tblInd w:w="421" w:type="dxa"/>
        <w:tblLook w:val="04A0" w:firstRow="1" w:lastRow="0" w:firstColumn="1" w:lastColumn="0" w:noHBand="0" w:noVBand="1"/>
      </w:tblPr>
      <w:tblGrid>
        <w:gridCol w:w="1598"/>
        <w:gridCol w:w="1072"/>
        <w:gridCol w:w="1685"/>
        <w:gridCol w:w="6134"/>
      </w:tblGrid>
      <w:tr w:rsidR="00CF2E87" w:rsidRPr="007030AC" w14:paraId="2A3ABB85" w14:textId="77777777" w:rsidTr="00B6352E">
        <w:tc>
          <w:tcPr>
            <w:tcW w:w="1598" w:type="dxa"/>
            <w:shd w:val="clear" w:color="auto" w:fill="F2DBDB" w:themeFill="accent2" w:themeFillTint="33"/>
          </w:tcPr>
          <w:p w14:paraId="3C0E0F0E" w14:textId="77777777" w:rsidR="00CF2E87" w:rsidRPr="007030AC" w:rsidRDefault="00CF2E87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lastRenderedPageBreak/>
              <w:t>День недели</w:t>
            </w:r>
          </w:p>
        </w:tc>
        <w:tc>
          <w:tcPr>
            <w:tcW w:w="8891" w:type="dxa"/>
            <w:gridSpan w:val="3"/>
            <w:shd w:val="clear" w:color="auto" w:fill="F2DBDB" w:themeFill="accent2" w:themeFillTint="33"/>
          </w:tcPr>
          <w:p w14:paraId="0264616F" w14:textId="31749239" w:rsidR="00CF2E87" w:rsidRPr="007030AC" w:rsidRDefault="00D83912" w:rsidP="00F507A6">
            <w:pPr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 xml:space="preserve">День </w:t>
            </w:r>
            <w:r w:rsidR="0040020B"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7</w:t>
            </w:r>
          </w:p>
          <w:p w14:paraId="5FFA8E87" w14:textId="27B62D84" w:rsidR="00CF2E87" w:rsidRPr="007030AC" w:rsidRDefault="0040020B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25</w:t>
            </w:r>
            <w:r w:rsidR="00CF2E87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ию</w:t>
            </w: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л</w:t>
            </w:r>
            <w:r w:rsidR="00CF2E87">
              <w:rPr>
                <w:rFonts w:ascii="Comic Sans MS" w:hAnsi="Comic Sans MS" w:cs="Times New Roman"/>
                <w:b/>
                <w:sz w:val="32"/>
                <w:szCs w:val="32"/>
              </w:rPr>
              <w:t>я 202</w:t>
            </w:r>
            <w:r>
              <w:rPr>
                <w:rFonts w:ascii="Comic Sans MS" w:hAnsi="Comic Sans MS" w:cs="Times New Roman"/>
                <w:b/>
                <w:sz w:val="32"/>
                <w:szCs w:val="32"/>
              </w:rPr>
              <w:t>3</w:t>
            </w:r>
          </w:p>
        </w:tc>
      </w:tr>
      <w:tr w:rsidR="00CF2E87" w:rsidRPr="007030AC" w14:paraId="6639B15F" w14:textId="77777777" w:rsidTr="00B6352E">
        <w:tc>
          <w:tcPr>
            <w:tcW w:w="2670" w:type="dxa"/>
            <w:gridSpan w:val="2"/>
            <w:shd w:val="clear" w:color="auto" w:fill="F2DBDB" w:themeFill="accent2" w:themeFillTint="33"/>
          </w:tcPr>
          <w:p w14:paraId="2A38AC11" w14:textId="77777777" w:rsidR="00CF2E87" w:rsidRPr="007030AC" w:rsidRDefault="00CF2E87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685" w:type="dxa"/>
            <w:shd w:val="clear" w:color="auto" w:fill="F2DBDB" w:themeFill="accent2" w:themeFillTint="33"/>
          </w:tcPr>
          <w:p w14:paraId="5B2DDE58" w14:textId="77777777" w:rsidR="00CF2E87" w:rsidRPr="007030AC" w:rsidRDefault="00CF2E87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6134" w:type="dxa"/>
            <w:shd w:val="clear" w:color="auto" w:fill="F2DBDB" w:themeFill="accent2" w:themeFillTint="33"/>
          </w:tcPr>
          <w:p w14:paraId="09B7AB77" w14:textId="77777777" w:rsidR="00CF2E87" w:rsidRPr="007030AC" w:rsidRDefault="00CF2E87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</w:tr>
      <w:tr w:rsidR="00D83912" w:rsidRPr="00F46B31" w14:paraId="25235C3D" w14:textId="77777777" w:rsidTr="00B6352E">
        <w:trPr>
          <w:trHeight w:val="252"/>
        </w:trPr>
        <w:tc>
          <w:tcPr>
            <w:tcW w:w="2670" w:type="dxa"/>
            <w:gridSpan w:val="2"/>
            <w:vMerge w:val="restart"/>
            <w:shd w:val="clear" w:color="auto" w:fill="auto"/>
          </w:tcPr>
          <w:p w14:paraId="4E566BBE" w14:textId="77777777" w:rsidR="00D83912" w:rsidRDefault="00D83912" w:rsidP="00DF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7036E1" w14:textId="77777777" w:rsidR="00D83912" w:rsidRDefault="00D83912" w:rsidP="00DF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b/>
                <w:sz w:val="28"/>
                <w:szCs w:val="28"/>
              </w:rPr>
              <w:t>Созвездие безопасности</w:t>
            </w:r>
          </w:p>
          <w:p w14:paraId="3FF6544B" w14:textId="77777777" w:rsidR="00D83912" w:rsidRDefault="00D83912" w:rsidP="00DF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0C9311" w14:textId="77777777" w:rsidR="00D83912" w:rsidRDefault="00D83912" w:rsidP="00DF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4CB496" wp14:editId="2FB8927E">
                  <wp:extent cx="1031341" cy="1268730"/>
                  <wp:effectExtent l="0" t="0" r="0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867" cy="1285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72DA80" w14:textId="77777777" w:rsidR="00D83912" w:rsidRDefault="00D83912" w:rsidP="00DF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354CD8" w14:textId="77777777" w:rsidR="00D83912" w:rsidRDefault="00D83912" w:rsidP="00DF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D1ED56" w14:textId="77777777" w:rsidR="00D83912" w:rsidRDefault="00D83912" w:rsidP="00DF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8AC12D" w14:textId="77777777" w:rsidR="00D83912" w:rsidRDefault="00D83912" w:rsidP="00DF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21B962" w14:textId="77777777" w:rsidR="00D83912" w:rsidRDefault="00D83912" w:rsidP="00DF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D1BCDE" w14:textId="77777777" w:rsidR="00D83912" w:rsidRDefault="00D83912" w:rsidP="00DF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47696F" w14:textId="77777777" w:rsidR="00D83912" w:rsidRDefault="00D83912" w:rsidP="00DF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A4D0E4" w14:textId="77777777" w:rsidR="00D83912" w:rsidRDefault="00D83912" w:rsidP="00DF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EEA78C" w14:textId="77777777" w:rsidR="00D83912" w:rsidRDefault="00D83912" w:rsidP="00DF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9E9533" w14:textId="77777777" w:rsidR="00D83912" w:rsidRPr="00F46B31" w:rsidRDefault="00D83912" w:rsidP="00DF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77CEC294" w14:textId="77777777" w:rsidR="00D83912" w:rsidRDefault="005D60BD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6134" w:type="dxa"/>
          </w:tcPr>
          <w:p w14:paraId="520BAE1C" w14:textId="3AE34ED5" w:rsidR="00D83912" w:rsidRPr="00F46B31" w:rsidRDefault="005D60BD" w:rsidP="00446E1D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педагогов.</w:t>
            </w:r>
            <w:r w:rsidR="00494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FE4" w:rsidRPr="00494FE4">
              <w:rPr>
                <w:rFonts w:ascii="Times New Roman" w:hAnsi="Times New Roman" w:cs="Times New Roman"/>
                <w:sz w:val="28"/>
                <w:szCs w:val="28"/>
              </w:rPr>
              <w:t>Обход территории перед началом работы лагеря.</w:t>
            </w:r>
          </w:p>
        </w:tc>
      </w:tr>
      <w:tr w:rsidR="005D60BD" w:rsidRPr="00F46B31" w14:paraId="3B72DB4C" w14:textId="77777777" w:rsidTr="00B6352E">
        <w:trPr>
          <w:trHeight w:val="252"/>
        </w:trPr>
        <w:tc>
          <w:tcPr>
            <w:tcW w:w="2670" w:type="dxa"/>
            <w:gridSpan w:val="2"/>
            <w:vMerge/>
            <w:shd w:val="clear" w:color="auto" w:fill="auto"/>
          </w:tcPr>
          <w:p w14:paraId="5896517F" w14:textId="77777777" w:rsidR="005D60BD" w:rsidRDefault="005D60BD" w:rsidP="00DF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19C15DF7" w14:textId="77777777" w:rsidR="005D60BD" w:rsidRDefault="005D60BD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8:20</w:t>
            </w:r>
          </w:p>
        </w:tc>
        <w:tc>
          <w:tcPr>
            <w:tcW w:w="6134" w:type="dxa"/>
          </w:tcPr>
          <w:p w14:paraId="2A3E84A1" w14:textId="77777777" w:rsidR="005D60BD" w:rsidRDefault="005D60BD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F56">
              <w:rPr>
                <w:rFonts w:ascii="Times New Roman" w:hAnsi="Times New Roman" w:cs="Times New Roman"/>
                <w:sz w:val="28"/>
                <w:szCs w:val="28"/>
              </w:rPr>
              <w:t>Совещание педагогов по координации работы на день.</w:t>
            </w:r>
          </w:p>
        </w:tc>
      </w:tr>
      <w:tr w:rsidR="005D60BD" w:rsidRPr="00F46B31" w14:paraId="4969E689" w14:textId="77777777" w:rsidTr="00B6352E">
        <w:trPr>
          <w:trHeight w:val="252"/>
        </w:trPr>
        <w:tc>
          <w:tcPr>
            <w:tcW w:w="2670" w:type="dxa"/>
            <w:gridSpan w:val="2"/>
            <w:vMerge/>
            <w:shd w:val="clear" w:color="auto" w:fill="auto"/>
          </w:tcPr>
          <w:p w14:paraId="4053BF09" w14:textId="77777777" w:rsidR="005D60BD" w:rsidRDefault="005D60BD" w:rsidP="00DF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67D4A099" w14:textId="77777777" w:rsidR="005D60BD" w:rsidRDefault="005D60BD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6134" w:type="dxa"/>
          </w:tcPr>
          <w:p w14:paraId="6321EFBC" w14:textId="77777777" w:rsidR="005D60BD" w:rsidRPr="00F507A6" w:rsidRDefault="005D60BD" w:rsidP="005D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ачало работы лагеря: встреча детей</w:t>
            </w:r>
          </w:p>
          <w:p w14:paraId="0C06801A" w14:textId="77777777" w:rsidR="005D60BD" w:rsidRDefault="005D60BD" w:rsidP="005D60B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07A6">
              <w:rPr>
                <w:rFonts w:ascii="Times New Roman" w:hAnsi="Times New Roman" w:cs="Times New Roman"/>
                <w:i/>
                <w:sz w:val="28"/>
                <w:szCs w:val="28"/>
              </w:rPr>
              <w:t>«Солнышко встаёт - спать ребятам не даёт» </w:t>
            </w:r>
          </w:p>
          <w:p w14:paraId="27F6FD8E" w14:textId="6C89A485" w:rsidR="00494FE4" w:rsidRPr="00494FE4" w:rsidRDefault="00494FE4" w:rsidP="005D60B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4FE4">
              <w:rPr>
                <w:rFonts w:ascii="Times New Roman" w:hAnsi="Times New Roman" w:cs="Times New Roman"/>
                <w:iCs/>
                <w:sz w:val="28"/>
                <w:szCs w:val="28"/>
              </w:rPr>
              <w:t>Термометрия</w:t>
            </w:r>
          </w:p>
        </w:tc>
      </w:tr>
      <w:tr w:rsidR="00D83912" w:rsidRPr="00F46B31" w14:paraId="0F4B72AF" w14:textId="77777777" w:rsidTr="00B6352E">
        <w:trPr>
          <w:trHeight w:val="252"/>
        </w:trPr>
        <w:tc>
          <w:tcPr>
            <w:tcW w:w="2670" w:type="dxa"/>
            <w:gridSpan w:val="2"/>
            <w:vMerge/>
            <w:shd w:val="clear" w:color="auto" w:fill="auto"/>
          </w:tcPr>
          <w:p w14:paraId="7EBDE737" w14:textId="77777777" w:rsidR="00D83912" w:rsidRDefault="00D83912" w:rsidP="00DF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565C13D4" w14:textId="77777777" w:rsidR="00D83912" w:rsidRDefault="00974A14" w:rsidP="00974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08:</w:t>
            </w:r>
            <w:r w:rsidR="001B7B3A">
              <w:rPr>
                <w:rFonts w:ascii="Times New Roman" w:hAnsi="Times New Roman" w:cs="Times New Roman"/>
                <w:sz w:val="28"/>
                <w:szCs w:val="28"/>
              </w:rPr>
              <w:t>45-09:00</w:t>
            </w:r>
          </w:p>
        </w:tc>
        <w:tc>
          <w:tcPr>
            <w:tcW w:w="6134" w:type="dxa"/>
          </w:tcPr>
          <w:p w14:paraId="257186C1" w14:textId="77777777" w:rsidR="00D83912" w:rsidRDefault="00974A14" w:rsidP="004A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Зарядка: </w:t>
            </w:r>
            <w:r w:rsidRPr="005D60BD">
              <w:rPr>
                <w:rFonts w:ascii="Times New Roman" w:hAnsi="Times New Roman" w:cs="Times New Roman"/>
                <w:i/>
                <w:sz w:val="28"/>
                <w:szCs w:val="28"/>
              </w:rPr>
              <w:t>«Мы рады вам! Чтобы быть весь день в порядке, надо делать всем зарядку!»</w:t>
            </w:r>
          </w:p>
        </w:tc>
      </w:tr>
      <w:tr w:rsidR="00D83912" w:rsidRPr="00F46B31" w14:paraId="6066D7A1" w14:textId="77777777" w:rsidTr="00B6352E">
        <w:trPr>
          <w:trHeight w:val="276"/>
        </w:trPr>
        <w:tc>
          <w:tcPr>
            <w:tcW w:w="2670" w:type="dxa"/>
            <w:gridSpan w:val="2"/>
            <w:vMerge/>
            <w:shd w:val="clear" w:color="auto" w:fill="auto"/>
          </w:tcPr>
          <w:p w14:paraId="5C7B4B82" w14:textId="77777777" w:rsidR="00D83912" w:rsidRDefault="00D83912" w:rsidP="00DF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010CB351" w14:textId="77777777" w:rsidR="00D83912" w:rsidRDefault="001B7B3A" w:rsidP="004A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09.00–09.15</w:t>
            </w:r>
          </w:p>
        </w:tc>
        <w:tc>
          <w:tcPr>
            <w:tcW w:w="6134" w:type="dxa"/>
          </w:tcPr>
          <w:p w14:paraId="5F47CBEB" w14:textId="77777777" w:rsidR="00D83912" w:rsidRDefault="00974A14" w:rsidP="00974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Линейка: </w:t>
            </w:r>
            <w:r w:rsidRPr="005D60BD">
              <w:rPr>
                <w:rFonts w:ascii="Times New Roman" w:hAnsi="Times New Roman" w:cs="Times New Roman"/>
                <w:i/>
                <w:sz w:val="28"/>
                <w:szCs w:val="28"/>
              </w:rPr>
              <w:t>«Пора, пора! На линейку, детвора!»</w:t>
            </w:r>
            <w:r w:rsidRPr="005D60BD">
              <w:rPr>
                <w:rFonts w:ascii="Times New Roman" w:hAnsi="Times New Roman" w:cs="Times New Roman"/>
                <w:sz w:val="28"/>
                <w:szCs w:val="28"/>
              </w:rPr>
              <w:t xml:space="preserve"> (объявление плана работы на день</w:t>
            </w:r>
          </w:p>
        </w:tc>
      </w:tr>
      <w:tr w:rsidR="00974A14" w:rsidRPr="00F46B31" w14:paraId="6C993D56" w14:textId="77777777" w:rsidTr="00B6352E">
        <w:trPr>
          <w:trHeight w:val="276"/>
        </w:trPr>
        <w:tc>
          <w:tcPr>
            <w:tcW w:w="2670" w:type="dxa"/>
            <w:gridSpan w:val="2"/>
            <w:vMerge/>
            <w:shd w:val="clear" w:color="auto" w:fill="auto"/>
          </w:tcPr>
          <w:p w14:paraId="646B17F3" w14:textId="77777777" w:rsidR="00974A14" w:rsidRDefault="00974A14" w:rsidP="00DF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7B82A4A8" w14:textId="17BE436B" w:rsidR="00974A14" w:rsidRPr="005D60BD" w:rsidRDefault="001B7B3A" w:rsidP="004A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</w:t>
            </w:r>
            <w:r w:rsidR="00974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318B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74A1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318B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134" w:type="dxa"/>
          </w:tcPr>
          <w:p w14:paraId="5DF3CA00" w14:textId="77777777" w:rsidR="00974A14" w:rsidRDefault="00974A14" w:rsidP="00974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Завтрак: </w:t>
            </w:r>
            <w:r w:rsidRPr="005D60BD">
              <w:rPr>
                <w:rFonts w:ascii="Times New Roman" w:hAnsi="Times New Roman" w:cs="Times New Roman"/>
                <w:i/>
                <w:sz w:val="28"/>
                <w:szCs w:val="28"/>
              </w:rPr>
              <w:t>«Каша, чай, кусочек сыра –вкусно, сыто и красиво.»</w:t>
            </w:r>
          </w:p>
        </w:tc>
      </w:tr>
      <w:tr w:rsidR="00D83912" w:rsidRPr="00F46B31" w14:paraId="60E21995" w14:textId="77777777" w:rsidTr="00B6352E">
        <w:trPr>
          <w:trHeight w:val="624"/>
        </w:trPr>
        <w:tc>
          <w:tcPr>
            <w:tcW w:w="2670" w:type="dxa"/>
            <w:gridSpan w:val="2"/>
            <w:vMerge/>
            <w:shd w:val="clear" w:color="auto" w:fill="auto"/>
          </w:tcPr>
          <w:p w14:paraId="4DD2F631" w14:textId="77777777" w:rsidR="00D83912" w:rsidRDefault="00D83912" w:rsidP="00DF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313B89A6" w14:textId="508EE334" w:rsidR="00D83912" w:rsidRDefault="001318BF" w:rsidP="004A1B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839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D83912">
              <w:rPr>
                <w:rFonts w:ascii="Times New Roman" w:hAnsi="Times New Roman" w:cs="Times New Roman"/>
                <w:sz w:val="28"/>
                <w:szCs w:val="28"/>
              </w:rPr>
              <w:t>-10:15</w:t>
            </w:r>
          </w:p>
          <w:p w14:paraId="541C6298" w14:textId="77777777" w:rsidR="00D83912" w:rsidRDefault="00D83912" w:rsidP="004A1B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</w:tcPr>
          <w:p w14:paraId="5FFF5163" w14:textId="77777777" w:rsidR="00D83912" w:rsidRPr="00B71422" w:rsidRDefault="00D83912" w:rsidP="004A1BB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«Ой, как больно» (беседа об оказании первой помощи при ранах, ушибах, растяжении).</w:t>
            </w:r>
          </w:p>
        </w:tc>
      </w:tr>
      <w:tr w:rsidR="00D83912" w:rsidRPr="00F46B31" w14:paraId="66408802" w14:textId="77777777" w:rsidTr="00B6352E">
        <w:trPr>
          <w:trHeight w:val="252"/>
        </w:trPr>
        <w:tc>
          <w:tcPr>
            <w:tcW w:w="2670" w:type="dxa"/>
            <w:gridSpan w:val="2"/>
            <w:vMerge/>
            <w:shd w:val="clear" w:color="auto" w:fill="auto"/>
          </w:tcPr>
          <w:p w14:paraId="5CFC4211" w14:textId="77777777" w:rsidR="00D83912" w:rsidRDefault="00D83912" w:rsidP="00DF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547F7751" w14:textId="01F99745" w:rsidR="00D83912" w:rsidRDefault="00D83912" w:rsidP="009D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10:15-1</w:t>
            </w:r>
            <w:r w:rsidR="001318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6134" w:type="dxa"/>
          </w:tcPr>
          <w:p w14:paraId="391142E8" w14:textId="4E175329" w:rsidR="00D83912" w:rsidRPr="00F46B31" w:rsidRDefault="00331174" w:rsidP="009D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174">
              <w:rPr>
                <w:rFonts w:ascii="Times New Roman" w:hAnsi="Times New Roman" w:cs="Times New Roman"/>
                <w:sz w:val="28"/>
                <w:szCs w:val="28"/>
              </w:rPr>
              <w:t xml:space="preserve">Занятие и игры на тему </w:t>
            </w:r>
            <w:r w:rsidR="001318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318BF" w:rsidRPr="001318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Count</w:t>
            </w:r>
            <w:r w:rsidR="001318BF" w:rsidRPr="00131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18BF" w:rsidRPr="001318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="001318BF" w:rsidRPr="001318BF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="001318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72204" w:rsidRPr="00F46B31" w14:paraId="0168B212" w14:textId="77777777" w:rsidTr="00B6352E">
        <w:trPr>
          <w:trHeight w:val="276"/>
        </w:trPr>
        <w:tc>
          <w:tcPr>
            <w:tcW w:w="2670" w:type="dxa"/>
            <w:gridSpan w:val="2"/>
            <w:vMerge/>
            <w:shd w:val="clear" w:color="auto" w:fill="auto"/>
          </w:tcPr>
          <w:p w14:paraId="54AEAABD" w14:textId="77777777" w:rsidR="00B72204" w:rsidRDefault="00B72204" w:rsidP="00DF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4BD8F1B8" w14:textId="54BD2DF7" w:rsidR="00B72204" w:rsidRDefault="00B72204" w:rsidP="009D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6134" w:type="dxa"/>
          </w:tcPr>
          <w:p w14:paraId="6D0F5CD1" w14:textId="35752780" w:rsidR="00B72204" w:rsidRDefault="00B72204" w:rsidP="00974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8BF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</w:tc>
      </w:tr>
      <w:tr w:rsidR="00B72204" w:rsidRPr="00F46B31" w14:paraId="265916F2" w14:textId="77777777" w:rsidTr="00B6352E">
        <w:trPr>
          <w:trHeight w:val="276"/>
        </w:trPr>
        <w:tc>
          <w:tcPr>
            <w:tcW w:w="2670" w:type="dxa"/>
            <w:gridSpan w:val="2"/>
            <w:vMerge/>
            <w:shd w:val="clear" w:color="auto" w:fill="auto"/>
          </w:tcPr>
          <w:p w14:paraId="28841590" w14:textId="77777777" w:rsidR="00B72204" w:rsidRDefault="00B72204" w:rsidP="00DF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6E3BF18E" w14:textId="42C82F6A" w:rsidR="00B72204" w:rsidRDefault="00B72204" w:rsidP="009D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6134" w:type="dxa"/>
          </w:tcPr>
          <w:p w14:paraId="0CAEBB6E" w14:textId="0052DD8A" w:rsidR="00B72204" w:rsidRPr="00F46B31" w:rsidRDefault="00B72204" w:rsidP="009D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Обед: </w:t>
            </w:r>
            <w:r w:rsidRPr="005D60BD">
              <w:rPr>
                <w:rFonts w:ascii="Times New Roman" w:hAnsi="Times New Roman" w:cs="Times New Roman"/>
                <w:i/>
                <w:sz w:val="28"/>
                <w:szCs w:val="28"/>
              </w:rPr>
              <w:t>«Нас столовая зовёт, суп отличный и компот.»</w:t>
            </w:r>
          </w:p>
        </w:tc>
      </w:tr>
      <w:tr w:rsidR="00B72204" w:rsidRPr="00F46B31" w14:paraId="3981173D" w14:textId="77777777" w:rsidTr="00B6352E">
        <w:trPr>
          <w:trHeight w:val="264"/>
        </w:trPr>
        <w:tc>
          <w:tcPr>
            <w:tcW w:w="2670" w:type="dxa"/>
            <w:gridSpan w:val="2"/>
            <w:vMerge/>
            <w:shd w:val="clear" w:color="auto" w:fill="auto"/>
          </w:tcPr>
          <w:p w14:paraId="42D20D4B" w14:textId="77777777" w:rsidR="00B72204" w:rsidRDefault="00B72204" w:rsidP="00DF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0F54C5C0" w14:textId="39FD2A34" w:rsidR="00B72204" w:rsidRDefault="00B72204" w:rsidP="009D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13:30-14:30</w:t>
            </w:r>
          </w:p>
        </w:tc>
        <w:tc>
          <w:tcPr>
            <w:tcW w:w="6134" w:type="dxa"/>
          </w:tcPr>
          <w:p w14:paraId="4501DB9B" w14:textId="5660E258" w:rsidR="00554010" w:rsidRDefault="00B72204" w:rsidP="00554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18BF">
              <w:rPr>
                <w:rFonts w:ascii="Times New Roman" w:hAnsi="Times New Roman" w:cs="Times New Roman"/>
                <w:sz w:val="28"/>
                <w:szCs w:val="28"/>
              </w:rPr>
              <w:t>Мероприятие «Берегите лес от пожара».</w:t>
            </w:r>
          </w:p>
          <w:p w14:paraId="4232FF83" w14:textId="5DD82395" w:rsidR="00B72204" w:rsidRDefault="00B72204" w:rsidP="00974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204" w:rsidRPr="00F46B31" w14:paraId="5E6BA514" w14:textId="77777777" w:rsidTr="00B6352E">
        <w:trPr>
          <w:trHeight w:val="276"/>
        </w:trPr>
        <w:tc>
          <w:tcPr>
            <w:tcW w:w="2670" w:type="dxa"/>
            <w:gridSpan w:val="2"/>
            <w:vMerge/>
            <w:shd w:val="clear" w:color="auto" w:fill="auto"/>
          </w:tcPr>
          <w:p w14:paraId="2865400D" w14:textId="77777777" w:rsidR="00B72204" w:rsidRDefault="00B72204" w:rsidP="00DF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4F56F1BD" w14:textId="109158EF" w:rsidR="00B72204" w:rsidRDefault="00B72204" w:rsidP="00974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14:30-15:20</w:t>
            </w:r>
          </w:p>
        </w:tc>
        <w:tc>
          <w:tcPr>
            <w:tcW w:w="6134" w:type="dxa"/>
          </w:tcPr>
          <w:p w14:paraId="3517B609" w14:textId="77777777" w:rsidR="00554010" w:rsidRPr="001318BF" w:rsidRDefault="00554010" w:rsidP="00554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8BF">
              <w:rPr>
                <w:rFonts w:ascii="Times New Roman" w:hAnsi="Times New Roman" w:cs="Times New Roman"/>
                <w:sz w:val="28"/>
                <w:szCs w:val="28"/>
              </w:rPr>
              <w:t xml:space="preserve">Минутка безопасности. Инструктаж по технике безопасности для  </w:t>
            </w:r>
          </w:p>
          <w:p w14:paraId="2923F39A" w14:textId="054056ED" w:rsidR="00B72204" w:rsidRDefault="00554010" w:rsidP="005540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8BF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 пришкольного лагеря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нахождении в лесу, на природе.</w:t>
            </w:r>
          </w:p>
          <w:p w14:paraId="5584B048" w14:textId="330D87EA" w:rsidR="00B72204" w:rsidRPr="00B71422" w:rsidRDefault="00B72204" w:rsidP="001318B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B72204" w:rsidRPr="00F46B31" w14:paraId="4D538B03" w14:textId="77777777" w:rsidTr="001318BF">
        <w:trPr>
          <w:trHeight w:val="480"/>
        </w:trPr>
        <w:tc>
          <w:tcPr>
            <w:tcW w:w="2670" w:type="dxa"/>
            <w:gridSpan w:val="2"/>
            <w:vMerge/>
            <w:shd w:val="clear" w:color="auto" w:fill="auto"/>
          </w:tcPr>
          <w:p w14:paraId="62A8D1D2" w14:textId="77777777" w:rsidR="00B72204" w:rsidRDefault="00B72204" w:rsidP="00DF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0186522A" w14:textId="6D386088" w:rsidR="00B72204" w:rsidRDefault="00B72204" w:rsidP="009D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15:20</w:t>
            </w:r>
          </w:p>
        </w:tc>
        <w:tc>
          <w:tcPr>
            <w:tcW w:w="6134" w:type="dxa"/>
          </w:tcPr>
          <w:p w14:paraId="190AC5D0" w14:textId="26DC2AC2" w:rsidR="00B72204" w:rsidRDefault="00B72204" w:rsidP="009D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5D6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инейка (подведение итогов дня).</w:t>
            </w:r>
          </w:p>
        </w:tc>
      </w:tr>
      <w:tr w:rsidR="00B72204" w:rsidRPr="00F46B31" w14:paraId="0B8548CB" w14:textId="77777777" w:rsidTr="00B6352E">
        <w:trPr>
          <w:trHeight w:val="471"/>
        </w:trPr>
        <w:tc>
          <w:tcPr>
            <w:tcW w:w="2670" w:type="dxa"/>
            <w:gridSpan w:val="2"/>
            <w:vMerge/>
            <w:shd w:val="clear" w:color="auto" w:fill="auto"/>
          </w:tcPr>
          <w:p w14:paraId="74E47576" w14:textId="77777777" w:rsidR="00B72204" w:rsidRDefault="00B72204" w:rsidP="00DF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7B7B1FBB" w14:textId="12B9D373" w:rsidR="00B72204" w:rsidRDefault="00B72204" w:rsidP="009D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6134" w:type="dxa"/>
          </w:tcPr>
          <w:p w14:paraId="3B03ABEB" w14:textId="77777777" w:rsidR="00B72204" w:rsidRPr="005D60BD" w:rsidRDefault="00B72204" w:rsidP="00974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D60BD">
              <w:rPr>
                <w:rFonts w:ascii="Times New Roman" w:hAnsi="Times New Roman"/>
                <w:sz w:val="28"/>
                <w:szCs w:val="28"/>
              </w:rPr>
              <w:t>ход детей домой, совещание педагогов, анализ дня.</w:t>
            </w:r>
          </w:p>
          <w:p w14:paraId="3D7D507B" w14:textId="16E73AB4" w:rsidR="00B72204" w:rsidRDefault="00B72204" w:rsidP="009D32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0BD">
              <w:rPr>
                <w:rFonts w:ascii="Times New Roman" w:hAnsi="Times New Roman"/>
                <w:i/>
                <w:sz w:val="28"/>
                <w:szCs w:val="28"/>
              </w:rPr>
              <w:t>«До свидания! До новых встреч!»</w:t>
            </w:r>
          </w:p>
        </w:tc>
      </w:tr>
      <w:tr w:rsidR="00B72204" w:rsidRPr="00F46B31" w14:paraId="7247179E" w14:textId="77777777" w:rsidTr="00B6352E">
        <w:trPr>
          <w:trHeight w:val="311"/>
        </w:trPr>
        <w:tc>
          <w:tcPr>
            <w:tcW w:w="2670" w:type="dxa"/>
            <w:gridSpan w:val="2"/>
            <w:vMerge/>
            <w:shd w:val="clear" w:color="auto" w:fill="auto"/>
          </w:tcPr>
          <w:p w14:paraId="1908DE40" w14:textId="77777777" w:rsidR="00B72204" w:rsidRDefault="00B72204" w:rsidP="00DF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04430B7B" w14:textId="5636C4C1" w:rsidR="00B72204" w:rsidRDefault="00B72204" w:rsidP="009D3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</w:tcPr>
          <w:p w14:paraId="1F148BE2" w14:textId="761D1EE2" w:rsidR="00B72204" w:rsidRDefault="00B72204" w:rsidP="00974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620348" w14:textId="77777777" w:rsidR="00CF2E87" w:rsidRDefault="00CF2E87"/>
    <w:p w14:paraId="09C79322" w14:textId="77777777" w:rsidR="00A20E11" w:rsidRDefault="00A20E11"/>
    <w:p w14:paraId="4799F9B4" w14:textId="77777777" w:rsidR="00A20E11" w:rsidRDefault="00A20E11"/>
    <w:p w14:paraId="0EACC4B2" w14:textId="77777777" w:rsidR="00A20E11" w:rsidRDefault="00A20E11"/>
    <w:p w14:paraId="1D228FF6" w14:textId="77777777" w:rsidR="00A20E11" w:rsidRDefault="00A20E11"/>
    <w:p w14:paraId="6FBEDF0C" w14:textId="77777777" w:rsidR="00A20E11" w:rsidRDefault="00A20E11"/>
    <w:tbl>
      <w:tblPr>
        <w:tblStyle w:val="a3"/>
        <w:tblW w:w="10469" w:type="dxa"/>
        <w:tblInd w:w="421" w:type="dxa"/>
        <w:tblLook w:val="04A0" w:firstRow="1" w:lastRow="0" w:firstColumn="1" w:lastColumn="0" w:noHBand="0" w:noVBand="1"/>
      </w:tblPr>
      <w:tblGrid>
        <w:gridCol w:w="1598"/>
        <w:gridCol w:w="1072"/>
        <w:gridCol w:w="1685"/>
        <w:gridCol w:w="6114"/>
      </w:tblGrid>
      <w:tr w:rsidR="00CF2E87" w:rsidRPr="007030AC" w14:paraId="47778F3A" w14:textId="77777777" w:rsidTr="00974A14">
        <w:tc>
          <w:tcPr>
            <w:tcW w:w="1598" w:type="dxa"/>
            <w:shd w:val="clear" w:color="auto" w:fill="F2DBDB" w:themeFill="accent2" w:themeFillTint="33"/>
          </w:tcPr>
          <w:p w14:paraId="4724B6CD" w14:textId="77777777" w:rsidR="00CF2E87" w:rsidRPr="007030AC" w:rsidRDefault="00CF2E87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lastRenderedPageBreak/>
              <w:t>День недели</w:t>
            </w:r>
          </w:p>
        </w:tc>
        <w:tc>
          <w:tcPr>
            <w:tcW w:w="8871" w:type="dxa"/>
            <w:gridSpan w:val="3"/>
            <w:shd w:val="clear" w:color="auto" w:fill="F2DBDB" w:themeFill="accent2" w:themeFillTint="33"/>
          </w:tcPr>
          <w:p w14:paraId="6685A18C" w14:textId="0DF49202" w:rsidR="00CF2E87" w:rsidRPr="007030AC" w:rsidRDefault="00D83912" w:rsidP="00F507A6">
            <w:pPr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 xml:space="preserve">День </w:t>
            </w:r>
            <w:r w:rsidR="0040020B"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8</w:t>
            </w:r>
          </w:p>
          <w:p w14:paraId="2F937836" w14:textId="6D5A5849" w:rsidR="00CF2E87" w:rsidRPr="007030AC" w:rsidRDefault="0040020B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26</w:t>
            </w:r>
            <w:r w:rsidR="00CF2E87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ию</w:t>
            </w: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л</w:t>
            </w:r>
            <w:r w:rsidR="00CF2E87">
              <w:rPr>
                <w:rFonts w:ascii="Comic Sans MS" w:hAnsi="Comic Sans MS" w:cs="Times New Roman"/>
                <w:b/>
                <w:sz w:val="32"/>
                <w:szCs w:val="32"/>
              </w:rPr>
              <w:t>я 202</w:t>
            </w:r>
            <w:r>
              <w:rPr>
                <w:rFonts w:ascii="Comic Sans MS" w:hAnsi="Comic Sans MS" w:cs="Times New Roman"/>
                <w:b/>
                <w:sz w:val="32"/>
                <w:szCs w:val="32"/>
              </w:rPr>
              <w:t>3</w:t>
            </w:r>
          </w:p>
        </w:tc>
      </w:tr>
      <w:tr w:rsidR="00CF2E87" w:rsidRPr="007030AC" w14:paraId="70BA61A1" w14:textId="77777777" w:rsidTr="00974A14">
        <w:tc>
          <w:tcPr>
            <w:tcW w:w="2670" w:type="dxa"/>
            <w:gridSpan w:val="2"/>
            <w:shd w:val="clear" w:color="auto" w:fill="F2DBDB" w:themeFill="accent2" w:themeFillTint="33"/>
          </w:tcPr>
          <w:p w14:paraId="50BE7538" w14:textId="77777777" w:rsidR="00CF2E87" w:rsidRPr="007030AC" w:rsidRDefault="00CF2E87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685" w:type="dxa"/>
            <w:shd w:val="clear" w:color="auto" w:fill="F2DBDB" w:themeFill="accent2" w:themeFillTint="33"/>
          </w:tcPr>
          <w:p w14:paraId="35A3B452" w14:textId="77777777" w:rsidR="00CF2E87" w:rsidRPr="007030AC" w:rsidRDefault="00CF2E87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6114" w:type="dxa"/>
            <w:shd w:val="clear" w:color="auto" w:fill="F2DBDB" w:themeFill="accent2" w:themeFillTint="33"/>
          </w:tcPr>
          <w:p w14:paraId="6449727F" w14:textId="77777777" w:rsidR="00CF2E87" w:rsidRPr="007030AC" w:rsidRDefault="00CF2E87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</w:tr>
      <w:tr w:rsidR="00D83912" w:rsidRPr="00F46B31" w14:paraId="296168BF" w14:textId="77777777" w:rsidTr="00974A14">
        <w:trPr>
          <w:trHeight w:val="276"/>
        </w:trPr>
        <w:tc>
          <w:tcPr>
            <w:tcW w:w="2670" w:type="dxa"/>
            <w:gridSpan w:val="2"/>
            <w:vMerge w:val="restart"/>
            <w:shd w:val="clear" w:color="auto" w:fill="auto"/>
          </w:tcPr>
          <w:p w14:paraId="3940421E" w14:textId="77777777" w:rsidR="00D83912" w:rsidRDefault="00D83912" w:rsidP="009D32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3550A3" w14:textId="77777777" w:rsidR="00D83912" w:rsidRDefault="00D83912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b/>
                <w:sz w:val="28"/>
                <w:szCs w:val="28"/>
              </w:rPr>
              <w:t>Созвездие России</w:t>
            </w:r>
          </w:p>
          <w:p w14:paraId="256371F5" w14:textId="77777777" w:rsidR="00D83912" w:rsidRDefault="00D83912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17777A" w14:textId="77777777" w:rsidR="00D83912" w:rsidRPr="00F46B31" w:rsidRDefault="00D83912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D8C7DC" wp14:editId="557825D4">
                  <wp:extent cx="1432559" cy="10744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59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5" w:type="dxa"/>
          </w:tcPr>
          <w:p w14:paraId="664F7B5A" w14:textId="77777777" w:rsidR="00D83912" w:rsidRDefault="00974A14" w:rsidP="00974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6114" w:type="dxa"/>
          </w:tcPr>
          <w:p w14:paraId="123C2B9A" w14:textId="0B715B6A" w:rsidR="00D83912" w:rsidRPr="00F46B31" w:rsidRDefault="00974A14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педагогов.</w:t>
            </w:r>
            <w:r w:rsidR="00494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FE4" w:rsidRPr="00494FE4">
              <w:rPr>
                <w:rFonts w:ascii="Times New Roman" w:hAnsi="Times New Roman" w:cs="Times New Roman"/>
                <w:sz w:val="28"/>
                <w:szCs w:val="28"/>
              </w:rPr>
              <w:t>Обход территории перед началом работы лагеря.</w:t>
            </w:r>
          </w:p>
        </w:tc>
      </w:tr>
      <w:tr w:rsidR="00974A14" w:rsidRPr="00F46B31" w14:paraId="0A087550" w14:textId="77777777" w:rsidTr="00974A14">
        <w:trPr>
          <w:trHeight w:val="240"/>
        </w:trPr>
        <w:tc>
          <w:tcPr>
            <w:tcW w:w="2670" w:type="dxa"/>
            <w:gridSpan w:val="2"/>
            <w:vMerge/>
            <w:shd w:val="clear" w:color="auto" w:fill="auto"/>
          </w:tcPr>
          <w:p w14:paraId="18FC2AE6" w14:textId="77777777" w:rsidR="00974A14" w:rsidRDefault="00974A14" w:rsidP="009D32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1D068649" w14:textId="77777777" w:rsidR="00974A14" w:rsidRDefault="00974A14" w:rsidP="00E8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8:20</w:t>
            </w:r>
          </w:p>
        </w:tc>
        <w:tc>
          <w:tcPr>
            <w:tcW w:w="6114" w:type="dxa"/>
          </w:tcPr>
          <w:p w14:paraId="1E5A51FF" w14:textId="77777777" w:rsidR="00974A14" w:rsidRDefault="00974A14" w:rsidP="00E8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2F56">
              <w:rPr>
                <w:rFonts w:ascii="Times New Roman" w:hAnsi="Times New Roman" w:cs="Times New Roman"/>
                <w:sz w:val="28"/>
                <w:szCs w:val="28"/>
              </w:rPr>
              <w:t>Совещание педагогов по координации работы на день.</w:t>
            </w:r>
          </w:p>
        </w:tc>
      </w:tr>
      <w:tr w:rsidR="00974A14" w:rsidRPr="00F46B31" w14:paraId="54787642" w14:textId="77777777" w:rsidTr="00974A14">
        <w:trPr>
          <w:trHeight w:val="240"/>
        </w:trPr>
        <w:tc>
          <w:tcPr>
            <w:tcW w:w="2670" w:type="dxa"/>
            <w:gridSpan w:val="2"/>
            <w:vMerge/>
            <w:shd w:val="clear" w:color="auto" w:fill="auto"/>
          </w:tcPr>
          <w:p w14:paraId="01893118" w14:textId="77777777" w:rsidR="00974A14" w:rsidRDefault="00974A14" w:rsidP="009D32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072D0D96" w14:textId="77777777" w:rsidR="00974A14" w:rsidRDefault="00974A14" w:rsidP="00E8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6114" w:type="dxa"/>
          </w:tcPr>
          <w:p w14:paraId="666ED8E1" w14:textId="77777777" w:rsidR="00974A14" w:rsidRPr="00F507A6" w:rsidRDefault="00974A14" w:rsidP="00974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507A6">
              <w:rPr>
                <w:rFonts w:ascii="Times New Roman" w:hAnsi="Times New Roman" w:cs="Times New Roman"/>
                <w:sz w:val="28"/>
                <w:szCs w:val="28"/>
              </w:rPr>
              <w:t>ачало работы лагеря: встреча детей</w:t>
            </w:r>
          </w:p>
          <w:p w14:paraId="3E88891D" w14:textId="77777777" w:rsidR="00494FE4" w:rsidRDefault="00974A14" w:rsidP="00974A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07A6">
              <w:rPr>
                <w:rFonts w:ascii="Times New Roman" w:hAnsi="Times New Roman" w:cs="Times New Roman"/>
                <w:i/>
                <w:sz w:val="28"/>
                <w:szCs w:val="28"/>
              </w:rPr>
              <w:t>«Солнышко встаёт - спать ребятам не даёт»</w:t>
            </w:r>
          </w:p>
          <w:p w14:paraId="45832D95" w14:textId="57C8AA51" w:rsidR="00974A14" w:rsidRPr="00494FE4" w:rsidRDefault="00494FE4" w:rsidP="00974A14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4FE4">
              <w:rPr>
                <w:rFonts w:ascii="Times New Roman" w:hAnsi="Times New Roman" w:cs="Times New Roman"/>
                <w:iCs/>
                <w:sz w:val="28"/>
                <w:szCs w:val="28"/>
              </w:rPr>
              <w:t>Термометрия</w:t>
            </w:r>
            <w:r w:rsidR="00974A14" w:rsidRPr="00494FE4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</w:tr>
      <w:tr w:rsidR="00974A14" w:rsidRPr="00F46B31" w14:paraId="69ECABE1" w14:textId="77777777" w:rsidTr="00974A14">
        <w:trPr>
          <w:trHeight w:val="240"/>
        </w:trPr>
        <w:tc>
          <w:tcPr>
            <w:tcW w:w="2670" w:type="dxa"/>
            <w:gridSpan w:val="2"/>
            <w:vMerge/>
            <w:shd w:val="clear" w:color="auto" w:fill="auto"/>
          </w:tcPr>
          <w:p w14:paraId="2C5DA69B" w14:textId="77777777" w:rsidR="00974A14" w:rsidRDefault="00974A14" w:rsidP="009D32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1FCD5FFA" w14:textId="77777777" w:rsidR="00974A14" w:rsidRDefault="001B7B3A" w:rsidP="00E8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08:45-09:00</w:t>
            </w:r>
          </w:p>
        </w:tc>
        <w:tc>
          <w:tcPr>
            <w:tcW w:w="6114" w:type="dxa"/>
          </w:tcPr>
          <w:p w14:paraId="24E7C13B" w14:textId="77777777" w:rsidR="00974A14" w:rsidRDefault="00974A14" w:rsidP="00E8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Зарядка: </w:t>
            </w:r>
            <w:r w:rsidRPr="005D60BD">
              <w:rPr>
                <w:rFonts w:ascii="Times New Roman" w:hAnsi="Times New Roman" w:cs="Times New Roman"/>
                <w:i/>
                <w:sz w:val="28"/>
                <w:szCs w:val="28"/>
              </w:rPr>
              <w:t>«Мы рады вам! Чтобы быть весь день в порядке, надо делать всем зарядку!»</w:t>
            </w:r>
          </w:p>
        </w:tc>
      </w:tr>
      <w:tr w:rsidR="00D83912" w:rsidRPr="00F46B31" w14:paraId="7B04B979" w14:textId="77777777" w:rsidTr="00974A14">
        <w:trPr>
          <w:trHeight w:val="240"/>
        </w:trPr>
        <w:tc>
          <w:tcPr>
            <w:tcW w:w="2670" w:type="dxa"/>
            <w:gridSpan w:val="2"/>
            <w:vMerge/>
            <w:shd w:val="clear" w:color="auto" w:fill="auto"/>
          </w:tcPr>
          <w:p w14:paraId="378AC077" w14:textId="77777777" w:rsidR="00D83912" w:rsidRDefault="00D83912" w:rsidP="009D32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61065405" w14:textId="77777777" w:rsidR="00D83912" w:rsidRDefault="001B7B3A" w:rsidP="00E8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09.00–09.15</w:t>
            </w:r>
          </w:p>
        </w:tc>
        <w:tc>
          <w:tcPr>
            <w:tcW w:w="6114" w:type="dxa"/>
          </w:tcPr>
          <w:p w14:paraId="4AD225E6" w14:textId="77777777" w:rsidR="00D83912" w:rsidRDefault="00974A14" w:rsidP="00E8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Линейка: </w:t>
            </w:r>
            <w:r w:rsidRPr="005D60BD">
              <w:rPr>
                <w:rFonts w:ascii="Times New Roman" w:hAnsi="Times New Roman" w:cs="Times New Roman"/>
                <w:i/>
                <w:sz w:val="28"/>
                <w:szCs w:val="28"/>
              </w:rPr>
              <w:t>«Пора, пора! На линейку, детвора!»</w:t>
            </w:r>
            <w:r w:rsidRPr="005D60BD">
              <w:rPr>
                <w:rFonts w:ascii="Times New Roman" w:hAnsi="Times New Roman" w:cs="Times New Roman"/>
                <w:sz w:val="28"/>
                <w:szCs w:val="28"/>
              </w:rPr>
              <w:t xml:space="preserve"> (объявление плана работы на день</w:t>
            </w:r>
          </w:p>
        </w:tc>
      </w:tr>
      <w:tr w:rsidR="00D83912" w:rsidRPr="00F46B31" w14:paraId="4A12D301" w14:textId="77777777" w:rsidTr="00974A14">
        <w:trPr>
          <w:trHeight w:val="276"/>
        </w:trPr>
        <w:tc>
          <w:tcPr>
            <w:tcW w:w="2670" w:type="dxa"/>
            <w:gridSpan w:val="2"/>
            <w:vMerge/>
            <w:shd w:val="clear" w:color="auto" w:fill="auto"/>
          </w:tcPr>
          <w:p w14:paraId="7F4C5DC0" w14:textId="77777777" w:rsidR="00D83912" w:rsidRDefault="00D83912" w:rsidP="009D32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2FB58643" w14:textId="0D4B7D34" w:rsidR="00D83912" w:rsidRDefault="001B7B3A" w:rsidP="00E8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</w:t>
            </w:r>
            <w:r w:rsidR="00D83912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1E79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839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E791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114" w:type="dxa"/>
          </w:tcPr>
          <w:p w14:paraId="61EC8763" w14:textId="77777777" w:rsidR="00D83912" w:rsidRDefault="00974A14" w:rsidP="00974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Завтрак: </w:t>
            </w:r>
            <w:r w:rsidRPr="005D60BD">
              <w:rPr>
                <w:rFonts w:ascii="Times New Roman" w:hAnsi="Times New Roman" w:cs="Times New Roman"/>
                <w:i/>
                <w:sz w:val="28"/>
                <w:szCs w:val="28"/>
              </w:rPr>
              <w:t>«Каша, чай, кусочек сыра –вкусно, сыто и красиво.»</w:t>
            </w:r>
          </w:p>
        </w:tc>
      </w:tr>
      <w:tr w:rsidR="00D83912" w:rsidRPr="00F46B31" w14:paraId="50EC987F" w14:textId="77777777" w:rsidTr="00974A14">
        <w:trPr>
          <w:trHeight w:val="624"/>
        </w:trPr>
        <w:tc>
          <w:tcPr>
            <w:tcW w:w="2670" w:type="dxa"/>
            <w:gridSpan w:val="2"/>
            <w:vMerge/>
            <w:shd w:val="clear" w:color="auto" w:fill="auto"/>
          </w:tcPr>
          <w:p w14:paraId="4F35B8BC" w14:textId="77777777" w:rsidR="00D83912" w:rsidRDefault="00D83912" w:rsidP="009D32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5AFCE94D" w14:textId="29837EFB" w:rsidR="00D83912" w:rsidRDefault="00D83912" w:rsidP="00E8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79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E791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1E79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:15</w:t>
            </w:r>
          </w:p>
          <w:p w14:paraId="338F031E" w14:textId="77777777" w:rsidR="00D83912" w:rsidRDefault="00D83912" w:rsidP="00E87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</w:tcPr>
          <w:p w14:paraId="10776F11" w14:textId="77777777" w:rsidR="00D83912" w:rsidRPr="00B71422" w:rsidRDefault="00D83912" w:rsidP="00E87BD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«Осанка – основа красивой походки» (беседа о последствиях плохой осанки).</w:t>
            </w:r>
          </w:p>
        </w:tc>
      </w:tr>
      <w:tr w:rsidR="00D83912" w:rsidRPr="00F46B31" w14:paraId="35DAD8D2" w14:textId="77777777" w:rsidTr="00974A14">
        <w:trPr>
          <w:trHeight w:val="330"/>
        </w:trPr>
        <w:tc>
          <w:tcPr>
            <w:tcW w:w="2670" w:type="dxa"/>
            <w:gridSpan w:val="2"/>
            <w:vMerge/>
            <w:shd w:val="clear" w:color="auto" w:fill="auto"/>
          </w:tcPr>
          <w:p w14:paraId="1FA31841" w14:textId="77777777" w:rsidR="00D83912" w:rsidRDefault="00D83912" w:rsidP="009D32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4EE64077" w14:textId="4474B5CE" w:rsidR="00D83912" w:rsidRDefault="00D83912" w:rsidP="00E8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10:15-11:</w:t>
            </w:r>
            <w:r w:rsidR="001E791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114" w:type="dxa"/>
          </w:tcPr>
          <w:p w14:paraId="724400AD" w14:textId="246AA873" w:rsidR="00D83912" w:rsidRPr="001E7919" w:rsidRDefault="00554010" w:rsidP="00E8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занятие на тему</w:t>
            </w:r>
            <w:r w:rsidR="00331174" w:rsidRPr="0033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79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7919" w:rsidRPr="001E79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Story</w:t>
            </w:r>
            <w:r w:rsidR="001E7919" w:rsidRPr="0033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7919" w:rsidRPr="001E79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 w:rsidR="001E79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83912" w:rsidRPr="00F46B31" w14:paraId="13393BE3" w14:textId="77777777" w:rsidTr="00974A14">
        <w:trPr>
          <w:trHeight w:val="264"/>
        </w:trPr>
        <w:tc>
          <w:tcPr>
            <w:tcW w:w="2670" w:type="dxa"/>
            <w:gridSpan w:val="2"/>
            <w:vMerge/>
            <w:shd w:val="clear" w:color="auto" w:fill="auto"/>
          </w:tcPr>
          <w:p w14:paraId="27BCC064" w14:textId="77777777" w:rsidR="00D83912" w:rsidRDefault="00D83912" w:rsidP="009D32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0F2D767A" w14:textId="3FA595C0" w:rsidR="00D83912" w:rsidRDefault="00D83912" w:rsidP="00E8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="001E791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-12:</w:t>
            </w:r>
            <w:r w:rsidR="001E791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114" w:type="dxa"/>
          </w:tcPr>
          <w:p w14:paraId="5E26D7FF" w14:textId="02075FD5" w:rsidR="00D83912" w:rsidRPr="00F46B31" w:rsidRDefault="001E7919" w:rsidP="00E8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единых действий «День государственного флага Российской Федерации»</w:t>
            </w:r>
          </w:p>
        </w:tc>
      </w:tr>
      <w:tr w:rsidR="00D83912" w:rsidRPr="00F46B31" w14:paraId="1A57211D" w14:textId="77777777" w:rsidTr="00974A14">
        <w:trPr>
          <w:trHeight w:val="324"/>
        </w:trPr>
        <w:tc>
          <w:tcPr>
            <w:tcW w:w="2670" w:type="dxa"/>
            <w:gridSpan w:val="2"/>
            <w:vMerge/>
            <w:shd w:val="clear" w:color="auto" w:fill="auto"/>
          </w:tcPr>
          <w:p w14:paraId="15BB3CAC" w14:textId="77777777" w:rsidR="00D83912" w:rsidRDefault="00D83912" w:rsidP="009D32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4B1357B8" w14:textId="1B39C097" w:rsidR="00D83912" w:rsidRDefault="00D83912" w:rsidP="00E8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="001E79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1E79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508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14" w:type="dxa"/>
          </w:tcPr>
          <w:p w14:paraId="40190164" w14:textId="080415DF" w:rsidR="00D83912" w:rsidRPr="00E87BD5" w:rsidRDefault="00C5081B" w:rsidP="00E87BD5">
            <w:pPr>
              <w:rPr>
                <w:rFonts w:ascii="Times New Roman" w:hAnsi="Times New Roman"/>
                <w:sz w:val="28"/>
                <w:szCs w:val="28"/>
              </w:rPr>
            </w:pPr>
            <w:r w:rsidRPr="00C5081B">
              <w:rPr>
                <w:rFonts w:ascii="Times New Roman" w:hAnsi="Times New Roman"/>
                <w:sz w:val="28"/>
                <w:szCs w:val="28"/>
              </w:rPr>
              <w:t xml:space="preserve">Минутка безопасности. Инструктаж </w:t>
            </w:r>
            <w:proofErr w:type="gramStart"/>
            <w:r w:rsidRPr="00C5081B">
              <w:rPr>
                <w:rFonts w:ascii="Times New Roman" w:hAnsi="Times New Roman"/>
                <w:sz w:val="28"/>
                <w:szCs w:val="28"/>
              </w:rPr>
              <w:t>по  технике</w:t>
            </w:r>
            <w:proofErr w:type="gramEnd"/>
            <w:r w:rsidRPr="00C5081B">
              <w:rPr>
                <w:rFonts w:ascii="Times New Roman" w:hAnsi="Times New Roman"/>
                <w:sz w:val="28"/>
                <w:szCs w:val="28"/>
              </w:rPr>
              <w:t xml:space="preserve"> безопасности для воспитанников пришкольного  лагеря на занятиях по спортивным и подвижным играм (футбол, волейбол, баскетбол  и др.).</w:t>
            </w:r>
          </w:p>
        </w:tc>
      </w:tr>
      <w:tr w:rsidR="00D83912" w:rsidRPr="00F46B31" w14:paraId="7C90A1DF" w14:textId="77777777" w:rsidTr="00974A14">
        <w:trPr>
          <w:trHeight w:val="276"/>
        </w:trPr>
        <w:tc>
          <w:tcPr>
            <w:tcW w:w="2670" w:type="dxa"/>
            <w:gridSpan w:val="2"/>
            <w:vMerge/>
            <w:shd w:val="clear" w:color="auto" w:fill="auto"/>
          </w:tcPr>
          <w:p w14:paraId="1B9E0977" w14:textId="77777777" w:rsidR="00D83912" w:rsidRDefault="00D83912" w:rsidP="009D32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18DDC8FD" w14:textId="02161C80" w:rsidR="00D83912" w:rsidRDefault="00974A14" w:rsidP="00E8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08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508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0-13:</w:t>
            </w:r>
            <w:r w:rsidR="00C508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39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14" w:type="dxa"/>
          </w:tcPr>
          <w:p w14:paraId="0F745294" w14:textId="2623D6B9" w:rsidR="00D83912" w:rsidRPr="00E74633" w:rsidRDefault="00C5081B" w:rsidP="00E87BD5">
            <w:pPr>
              <w:rPr>
                <w:rFonts w:ascii="Times New Roman" w:hAnsi="Times New Roman"/>
                <w:sz w:val="28"/>
                <w:szCs w:val="28"/>
              </w:rPr>
            </w:pPr>
            <w:r w:rsidRPr="00C5081B">
              <w:rPr>
                <w:rFonts w:ascii="Times New Roman" w:hAnsi="Times New Roman" w:cs="Times New Roman"/>
                <w:sz w:val="28"/>
                <w:szCs w:val="28"/>
              </w:rPr>
              <w:t xml:space="preserve">Обед: </w:t>
            </w:r>
            <w:r w:rsidRPr="00C5081B">
              <w:rPr>
                <w:rFonts w:ascii="Times New Roman" w:hAnsi="Times New Roman" w:cs="Times New Roman"/>
                <w:i/>
                <w:sz w:val="28"/>
                <w:szCs w:val="28"/>
              </w:rPr>
              <w:t>«Нас столовая зовёт, суп отличный и компот.»</w:t>
            </w:r>
          </w:p>
        </w:tc>
      </w:tr>
      <w:tr w:rsidR="00D83912" w:rsidRPr="00F46B31" w14:paraId="0FD34F16" w14:textId="77777777" w:rsidTr="00974A14">
        <w:trPr>
          <w:trHeight w:val="240"/>
        </w:trPr>
        <w:tc>
          <w:tcPr>
            <w:tcW w:w="2670" w:type="dxa"/>
            <w:gridSpan w:val="2"/>
            <w:vMerge/>
            <w:shd w:val="clear" w:color="auto" w:fill="auto"/>
          </w:tcPr>
          <w:p w14:paraId="539EEB5C" w14:textId="77777777" w:rsidR="00D83912" w:rsidRDefault="00D83912" w:rsidP="009D32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12B8124C" w14:textId="3ADE8D13" w:rsidR="00D83912" w:rsidRDefault="00974A14" w:rsidP="00E8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</w:t>
            </w:r>
            <w:r w:rsidR="00C508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3912">
              <w:rPr>
                <w:rFonts w:ascii="Times New Roman" w:hAnsi="Times New Roman" w:cs="Times New Roman"/>
                <w:sz w:val="28"/>
                <w:szCs w:val="28"/>
              </w:rPr>
              <w:t>0-14:</w:t>
            </w:r>
            <w:r w:rsidR="00C508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39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14" w:type="dxa"/>
          </w:tcPr>
          <w:p w14:paraId="3AA2BA56" w14:textId="092B5F4E" w:rsidR="00D83912" w:rsidRDefault="00554010" w:rsidP="00974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</w:tc>
      </w:tr>
      <w:tr w:rsidR="00D83912" w:rsidRPr="00F46B31" w14:paraId="75C951D7" w14:textId="77777777" w:rsidTr="00974A14">
        <w:trPr>
          <w:trHeight w:val="508"/>
        </w:trPr>
        <w:tc>
          <w:tcPr>
            <w:tcW w:w="2670" w:type="dxa"/>
            <w:gridSpan w:val="2"/>
            <w:vMerge/>
            <w:shd w:val="clear" w:color="auto" w:fill="auto"/>
          </w:tcPr>
          <w:p w14:paraId="388DAA4D" w14:textId="77777777" w:rsidR="00D83912" w:rsidRDefault="00D83912" w:rsidP="009D32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2DCB255D" w14:textId="458FE5EE" w:rsidR="00D83912" w:rsidRDefault="00974A14" w:rsidP="00E8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="00C508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C508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508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14" w:type="dxa"/>
          </w:tcPr>
          <w:p w14:paraId="65652F02" w14:textId="77777777" w:rsidR="00D83912" w:rsidRPr="00B71422" w:rsidRDefault="00D83912" w:rsidP="00974A1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Свободное время. </w:t>
            </w:r>
          </w:p>
        </w:tc>
      </w:tr>
      <w:tr w:rsidR="00974A14" w:rsidRPr="00F46B31" w14:paraId="12830C6A" w14:textId="77777777" w:rsidTr="00974A14">
        <w:trPr>
          <w:trHeight w:val="415"/>
        </w:trPr>
        <w:tc>
          <w:tcPr>
            <w:tcW w:w="2670" w:type="dxa"/>
            <w:gridSpan w:val="2"/>
            <w:vMerge/>
            <w:shd w:val="clear" w:color="auto" w:fill="auto"/>
          </w:tcPr>
          <w:p w14:paraId="47559772" w14:textId="77777777" w:rsidR="00974A14" w:rsidRDefault="00974A14" w:rsidP="009D32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399FD172" w14:textId="7D70FB01" w:rsidR="00974A14" w:rsidRDefault="00974A14" w:rsidP="00E8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08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:20-1</w:t>
            </w:r>
            <w:r w:rsidR="00C508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6114" w:type="dxa"/>
          </w:tcPr>
          <w:p w14:paraId="4332E4DF" w14:textId="77777777" w:rsidR="00974A14" w:rsidRDefault="00974A14" w:rsidP="00974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5D6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инейка (подведение итогов дня).</w:t>
            </w:r>
          </w:p>
        </w:tc>
      </w:tr>
      <w:tr w:rsidR="00D83912" w:rsidRPr="00F46B31" w14:paraId="12DC6C1A" w14:textId="77777777" w:rsidTr="00974A14">
        <w:trPr>
          <w:trHeight w:val="319"/>
        </w:trPr>
        <w:tc>
          <w:tcPr>
            <w:tcW w:w="2670" w:type="dxa"/>
            <w:gridSpan w:val="2"/>
            <w:vMerge/>
            <w:shd w:val="clear" w:color="auto" w:fill="auto"/>
          </w:tcPr>
          <w:p w14:paraId="48800A56" w14:textId="77777777" w:rsidR="00D83912" w:rsidRDefault="00D83912" w:rsidP="009D32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7319582F" w14:textId="0D387CF2" w:rsidR="00D83912" w:rsidRDefault="00D83912" w:rsidP="00E8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08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6114" w:type="dxa"/>
          </w:tcPr>
          <w:p w14:paraId="2E590633" w14:textId="77777777" w:rsidR="00974A14" w:rsidRPr="005D60BD" w:rsidRDefault="00974A14" w:rsidP="00974A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5D60BD">
              <w:rPr>
                <w:rFonts w:ascii="Times New Roman" w:hAnsi="Times New Roman"/>
                <w:sz w:val="28"/>
                <w:szCs w:val="28"/>
              </w:rPr>
              <w:t>ход детей домой, совещание педагогов, анализ дня.</w:t>
            </w:r>
          </w:p>
          <w:p w14:paraId="284FA793" w14:textId="77777777" w:rsidR="00D83912" w:rsidRDefault="00974A14" w:rsidP="00974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0BD">
              <w:rPr>
                <w:rFonts w:ascii="Times New Roman" w:hAnsi="Times New Roman"/>
                <w:i/>
                <w:sz w:val="28"/>
                <w:szCs w:val="28"/>
              </w:rPr>
              <w:t>«До свидания! До новых встреч!»</w:t>
            </w:r>
          </w:p>
        </w:tc>
      </w:tr>
    </w:tbl>
    <w:p w14:paraId="2D2BCFAD" w14:textId="77777777" w:rsidR="00D83912" w:rsidRDefault="00D83912"/>
    <w:p w14:paraId="287EADC1" w14:textId="77777777" w:rsidR="00A20E11" w:rsidRDefault="00A20E11"/>
    <w:p w14:paraId="0D1912DD" w14:textId="77777777" w:rsidR="00A20E11" w:rsidRDefault="00A20E11"/>
    <w:p w14:paraId="02B3E3A9" w14:textId="77777777" w:rsidR="00A20E11" w:rsidRDefault="00A20E11"/>
    <w:p w14:paraId="66C250AD" w14:textId="77777777" w:rsidR="00A20E11" w:rsidRDefault="00A20E11"/>
    <w:p w14:paraId="1163C005" w14:textId="77777777" w:rsidR="00A20E11" w:rsidRDefault="00A20E11"/>
    <w:tbl>
      <w:tblPr>
        <w:tblStyle w:val="a3"/>
        <w:tblW w:w="10611" w:type="dxa"/>
        <w:tblInd w:w="279" w:type="dxa"/>
        <w:tblLook w:val="04A0" w:firstRow="1" w:lastRow="0" w:firstColumn="1" w:lastColumn="0" w:noHBand="0" w:noVBand="1"/>
      </w:tblPr>
      <w:tblGrid>
        <w:gridCol w:w="1740"/>
        <w:gridCol w:w="1072"/>
        <w:gridCol w:w="1685"/>
        <w:gridCol w:w="6114"/>
      </w:tblGrid>
      <w:tr w:rsidR="00C06857" w:rsidRPr="007030AC" w14:paraId="2E165767" w14:textId="77777777" w:rsidTr="00561D66">
        <w:tc>
          <w:tcPr>
            <w:tcW w:w="1740" w:type="dxa"/>
            <w:shd w:val="clear" w:color="auto" w:fill="F2DBDB" w:themeFill="accent2" w:themeFillTint="33"/>
          </w:tcPr>
          <w:p w14:paraId="22F0C5F6" w14:textId="77777777" w:rsidR="00D83912" w:rsidRPr="007030AC" w:rsidRDefault="00D83912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lastRenderedPageBreak/>
              <w:t>День недели</w:t>
            </w:r>
          </w:p>
        </w:tc>
        <w:tc>
          <w:tcPr>
            <w:tcW w:w="8871" w:type="dxa"/>
            <w:gridSpan w:val="3"/>
            <w:shd w:val="clear" w:color="auto" w:fill="F2DBDB" w:themeFill="accent2" w:themeFillTint="33"/>
          </w:tcPr>
          <w:p w14:paraId="09E73674" w14:textId="35260C77" w:rsidR="00D83912" w:rsidRPr="007030AC" w:rsidRDefault="00D83912" w:rsidP="00F507A6">
            <w:pPr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 xml:space="preserve">День </w:t>
            </w:r>
            <w:r w:rsidR="0040020B"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9</w:t>
            </w:r>
          </w:p>
          <w:p w14:paraId="0620A994" w14:textId="68B7C3E2" w:rsidR="00D83912" w:rsidRPr="007030AC" w:rsidRDefault="0040020B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27</w:t>
            </w:r>
            <w:r w:rsidR="00D83912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ию</w:t>
            </w: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л</w:t>
            </w:r>
            <w:r w:rsidR="00D83912">
              <w:rPr>
                <w:rFonts w:ascii="Comic Sans MS" w:hAnsi="Comic Sans MS" w:cs="Times New Roman"/>
                <w:b/>
                <w:sz w:val="32"/>
                <w:szCs w:val="32"/>
              </w:rPr>
              <w:t>я 202</w:t>
            </w:r>
            <w:r>
              <w:rPr>
                <w:rFonts w:ascii="Comic Sans MS" w:hAnsi="Comic Sans MS" w:cs="Times New Roman"/>
                <w:b/>
                <w:sz w:val="32"/>
                <w:szCs w:val="32"/>
              </w:rPr>
              <w:t>3</w:t>
            </w:r>
          </w:p>
        </w:tc>
      </w:tr>
      <w:tr w:rsidR="00C06857" w:rsidRPr="007030AC" w14:paraId="5B6740D0" w14:textId="77777777" w:rsidTr="00561D66">
        <w:tc>
          <w:tcPr>
            <w:tcW w:w="2812" w:type="dxa"/>
            <w:gridSpan w:val="2"/>
            <w:shd w:val="clear" w:color="auto" w:fill="F2DBDB" w:themeFill="accent2" w:themeFillTint="33"/>
          </w:tcPr>
          <w:p w14:paraId="2A23CC95" w14:textId="77777777" w:rsidR="00D83912" w:rsidRPr="007030AC" w:rsidRDefault="00D83912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685" w:type="dxa"/>
            <w:shd w:val="clear" w:color="auto" w:fill="F2DBDB" w:themeFill="accent2" w:themeFillTint="33"/>
          </w:tcPr>
          <w:p w14:paraId="3A6C3284" w14:textId="77777777" w:rsidR="00D83912" w:rsidRPr="007030AC" w:rsidRDefault="00D83912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6114" w:type="dxa"/>
            <w:shd w:val="clear" w:color="auto" w:fill="F2DBDB" w:themeFill="accent2" w:themeFillTint="33"/>
          </w:tcPr>
          <w:p w14:paraId="63DAC93E" w14:textId="77777777" w:rsidR="00D83912" w:rsidRPr="007030AC" w:rsidRDefault="00D83912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</w:tr>
      <w:tr w:rsidR="00C06857" w:rsidRPr="00F46B31" w14:paraId="08D791EA" w14:textId="77777777" w:rsidTr="00561D66">
        <w:trPr>
          <w:trHeight w:val="300"/>
        </w:trPr>
        <w:tc>
          <w:tcPr>
            <w:tcW w:w="2812" w:type="dxa"/>
            <w:gridSpan w:val="2"/>
            <w:vMerge w:val="restart"/>
            <w:shd w:val="clear" w:color="auto" w:fill="auto"/>
          </w:tcPr>
          <w:p w14:paraId="232E5DFB" w14:textId="77777777" w:rsidR="00D83912" w:rsidRDefault="00D83912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D827AC" w14:textId="533FB24C" w:rsidR="00D83912" w:rsidRDefault="00D83912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Созвездие </w:t>
            </w:r>
            <w:r w:rsidR="0056360F">
              <w:rPr>
                <w:rFonts w:ascii="Times New Roman" w:hAnsi="Times New Roman" w:cs="Times New Roman"/>
                <w:b/>
                <w:sz w:val="28"/>
                <w:szCs w:val="28"/>
              </w:rPr>
              <w:t>краеведение</w:t>
            </w:r>
          </w:p>
          <w:p w14:paraId="31A17E8B" w14:textId="77777777" w:rsidR="00C06857" w:rsidRDefault="00C06857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76C1E2" w14:textId="4BD9D923" w:rsidR="00D83912" w:rsidRDefault="00C06857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46A7CD1" wp14:editId="470BF60A">
                  <wp:extent cx="1646476" cy="1095375"/>
                  <wp:effectExtent l="0" t="0" r="0" b="0"/>
                  <wp:docPr id="24543758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499" cy="1103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F8D11E" w14:textId="2EF880AB" w:rsidR="00D83912" w:rsidRPr="00F46B31" w:rsidRDefault="00D83912" w:rsidP="009E43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7D7B59D1" w14:textId="77777777" w:rsidR="00D83912" w:rsidRDefault="00561D66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6114" w:type="dxa"/>
          </w:tcPr>
          <w:p w14:paraId="003192C0" w14:textId="0FAEB20D" w:rsidR="00D83912" w:rsidRPr="00F46B31" w:rsidRDefault="00561D66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педагогов.</w:t>
            </w:r>
            <w:r w:rsidR="00494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FE4" w:rsidRPr="00494FE4">
              <w:rPr>
                <w:rFonts w:ascii="Times New Roman" w:hAnsi="Times New Roman" w:cs="Times New Roman"/>
                <w:sz w:val="28"/>
                <w:szCs w:val="28"/>
              </w:rPr>
              <w:t>Обход территории перед началом работы лагеря.</w:t>
            </w:r>
          </w:p>
        </w:tc>
      </w:tr>
      <w:tr w:rsidR="00C06857" w:rsidRPr="00F46B31" w14:paraId="3C7D3531" w14:textId="77777777" w:rsidTr="00561D66">
        <w:trPr>
          <w:trHeight w:val="252"/>
        </w:trPr>
        <w:tc>
          <w:tcPr>
            <w:tcW w:w="2812" w:type="dxa"/>
            <w:gridSpan w:val="2"/>
            <w:vMerge/>
            <w:shd w:val="clear" w:color="auto" w:fill="auto"/>
          </w:tcPr>
          <w:p w14:paraId="51058065" w14:textId="77777777" w:rsidR="00D83912" w:rsidRDefault="00D83912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5B1B885C" w14:textId="77777777" w:rsidR="00D83912" w:rsidRDefault="00561D66" w:rsidP="00561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08.20</w:t>
            </w:r>
          </w:p>
        </w:tc>
        <w:tc>
          <w:tcPr>
            <w:tcW w:w="6114" w:type="dxa"/>
          </w:tcPr>
          <w:p w14:paraId="4A4B0EA2" w14:textId="77777777" w:rsidR="00D83912" w:rsidRDefault="00561D66" w:rsidP="0047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61D66">
              <w:rPr>
                <w:rFonts w:ascii="Times New Roman" w:hAnsi="Times New Roman" w:cs="Times New Roman"/>
                <w:sz w:val="28"/>
                <w:szCs w:val="28"/>
              </w:rPr>
              <w:t>овещание педагогов по координации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день.</w:t>
            </w:r>
          </w:p>
        </w:tc>
      </w:tr>
      <w:tr w:rsidR="00C06857" w:rsidRPr="00F46B31" w14:paraId="46C258D0" w14:textId="77777777" w:rsidTr="00561D66">
        <w:trPr>
          <w:trHeight w:val="252"/>
        </w:trPr>
        <w:tc>
          <w:tcPr>
            <w:tcW w:w="2812" w:type="dxa"/>
            <w:gridSpan w:val="2"/>
            <w:vMerge/>
            <w:shd w:val="clear" w:color="auto" w:fill="auto"/>
          </w:tcPr>
          <w:p w14:paraId="2A6E7890" w14:textId="77777777" w:rsidR="00561D66" w:rsidRDefault="00561D66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6B13E508" w14:textId="77777777" w:rsidR="00561D66" w:rsidRDefault="00561D66" w:rsidP="0047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08.30 </w:t>
            </w:r>
          </w:p>
        </w:tc>
        <w:tc>
          <w:tcPr>
            <w:tcW w:w="6114" w:type="dxa"/>
          </w:tcPr>
          <w:p w14:paraId="75465100" w14:textId="77777777" w:rsidR="00561D66" w:rsidRPr="00561D66" w:rsidRDefault="00561D66" w:rsidP="00561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61D66">
              <w:rPr>
                <w:rFonts w:ascii="Times New Roman" w:hAnsi="Times New Roman" w:cs="Times New Roman"/>
                <w:sz w:val="28"/>
                <w:szCs w:val="28"/>
              </w:rPr>
              <w:t>ачало работы лагеря: встреча детей</w:t>
            </w:r>
          </w:p>
          <w:p w14:paraId="6D475A20" w14:textId="77777777" w:rsidR="00494FE4" w:rsidRDefault="00561D66" w:rsidP="004757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1D66">
              <w:rPr>
                <w:rFonts w:ascii="Times New Roman" w:hAnsi="Times New Roman" w:cs="Times New Roman"/>
                <w:i/>
                <w:sz w:val="28"/>
                <w:szCs w:val="28"/>
              </w:rPr>
              <w:t>«Солнышко встаёт - спать ребятам не даёт»</w:t>
            </w:r>
          </w:p>
          <w:p w14:paraId="259E58D3" w14:textId="235DB0BF" w:rsidR="00561D66" w:rsidRPr="00494FE4" w:rsidRDefault="00494FE4" w:rsidP="0047571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4FE4">
              <w:rPr>
                <w:rFonts w:ascii="Times New Roman" w:hAnsi="Times New Roman" w:cs="Times New Roman"/>
                <w:iCs/>
                <w:sz w:val="28"/>
                <w:szCs w:val="28"/>
              </w:rPr>
              <w:t>Термометрия</w:t>
            </w:r>
            <w:r w:rsidR="00561D66" w:rsidRPr="00494FE4">
              <w:rPr>
                <w:rFonts w:ascii="Times New Roman" w:hAnsi="Times New Roman" w:cs="Times New Roman"/>
                <w:iCs/>
                <w:sz w:val="28"/>
                <w:szCs w:val="28"/>
              </w:rPr>
              <w:t> </w:t>
            </w:r>
          </w:p>
        </w:tc>
      </w:tr>
      <w:tr w:rsidR="00C06857" w:rsidRPr="00F46B31" w14:paraId="108AFEF7" w14:textId="77777777" w:rsidTr="00561D66">
        <w:trPr>
          <w:trHeight w:val="252"/>
        </w:trPr>
        <w:tc>
          <w:tcPr>
            <w:tcW w:w="2812" w:type="dxa"/>
            <w:gridSpan w:val="2"/>
            <w:vMerge/>
            <w:shd w:val="clear" w:color="auto" w:fill="auto"/>
          </w:tcPr>
          <w:p w14:paraId="28D60C50" w14:textId="77777777" w:rsidR="00561D66" w:rsidRDefault="00561D66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36A3305B" w14:textId="77777777" w:rsidR="00561D66" w:rsidRPr="00561D66" w:rsidRDefault="001B7B3A" w:rsidP="004757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08.45–09.00</w:t>
            </w:r>
          </w:p>
        </w:tc>
        <w:tc>
          <w:tcPr>
            <w:tcW w:w="6114" w:type="dxa"/>
          </w:tcPr>
          <w:p w14:paraId="2D82DDFD" w14:textId="77777777" w:rsidR="00561D66" w:rsidRPr="00561D66" w:rsidRDefault="00561D66" w:rsidP="00561D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Зарядка: </w:t>
            </w:r>
            <w:r w:rsidRPr="00561D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«Мы рады вам! Чтобы быть весь день в порядке, надо делать всем зарядку!»</w:t>
            </w:r>
          </w:p>
        </w:tc>
      </w:tr>
      <w:tr w:rsidR="00C06857" w:rsidRPr="00F46B31" w14:paraId="48602B8D" w14:textId="77777777" w:rsidTr="00561D66">
        <w:trPr>
          <w:trHeight w:val="264"/>
        </w:trPr>
        <w:tc>
          <w:tcPr>
            <w:tcW w:w="2812" w:type="dxa"/>
            <w:gridSpan w:val="2"/>
            <w:vMerge/>
            <w:shd w:val="clear" w:color="auto" w:fill="auto"/>
          </w:tcPr>
          <w:p w14:paraId="3F640B38" w14:textId="77777777" w:rsidR="00D83912" w:rsidRDefault="00D83912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7C0F33BD" w14:textId="77777777" w:rsidR="00D83912" w:rsidRDefault="001B7B3A" w:rsidP="00561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09.00–09.15</w:t>
            </w:r>
          </w:p>
        </w:tc>
        <w:tc>
          <w:tcPr>
            <w:tcW w:w="6114" w:type="dxa"/>
          </w:tcPr>
          <w:p w14:paraId="6E40D60A" w14:textId="77777777" w:rsidR="00D83912" w:rsidRPr="00561D66" w:rsidRDefault="00561D66" w:rsidP="00561D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Линейка:</w:t>
            </w:r>
            <w:r w:rsidRPr="00561D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«Пора, пора! На линейку, детвора!»</w:t>
            </w:r>
            <w:r w:rsidRPr="00561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(объявление плана работы на 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нь)</w:t>
            </w:r>
          </w:p>
        </w:tc>
      </w:tr>
      <w:tr w:rsidR="00C06857" w:rsidRPr="00F46B31" w14:paraId="5786EEA7" w14:textId="77777777" w:rsidTr="00561D66">
        <w:trPr>
          <w:trHeight w:val="264"/>
        </w:trPr>
        <w:tc>
          <w:tcPr>
            <w:tcW w:w="2812" w:type="dxa"/>
            <w:gridSpan w:val="2"/>
            <w:vMerge/>
            <w:shd w:val="clear" w:color="auto" w:fill="auto"/>
          </w:tcPr>
          <w:p w14:paraId="2C73AC0C" w14:textId="77777777" w:rsidR="00561D66" w:rsidRDefault="00561D66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6C9C0A72" w14:textId="5E67EE26" w:rsidR="00561D66" w:rsidRDefault="001B7B3A" w:rsidP="00561D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09.15</w:t>
            </w:r>
            <w:r w:rsidR="00561D66" w:rsidRPr="0056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r w:rsidR="00C50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09</w:t>
            </w:r>
            <w:r w:rsidR="00561D66" w:rsidRPr="0056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C508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45</w:t>
            </w:r>
          </w:p>
        </w:tc>
        <w:tc>
          <w:tcPr>
            <w:tcW w:w="6114" w:type="dxa"/>
          </w:tcPr>
          <w:p w14:paraId="39499932" w14:textId="77777777" w:rsidR="00561D66" w:rsidRDefault="00561D66" w:rsidP="00561D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Завтрак: </w:t>
            </w:r>
            <w:r w:rsidRPr="00561D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«Каша, чай, кусочек сыра –вкусно, сыто и красиво.»</w:t>
            </w:r>
          </w:p>
        </w:tc>
      </w:tr>
      <w:tr w:rsidR="00C06857" w:rsidRPr="00F46B31" w14:paraId="7728A592" w14:textId="77777777" w:rsidTr="006334AD">
        <w:trPr>
          <w:trHeight w:val="579"/>
        </w:trPr>
        <w:tc>
          <w:tcPr>
            <w:tcW w:w="2812" w:type="dxa"/>
            <w:gridSpan w:val="2"/>
            <w:vMerge/>
            <w:shd w:val="clear" w:color="auto" w:fill="auto"/>
          </w:tcPr>
          <w:p w14:paraId="6E7E4E30" w14:textId="77777777" w:rsidR="00D83912" w:rsidRDefault="00D83912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7E8A7940" w14:textId="6E4546DC" w:rsidR="00D83912" w:rsidRDefault="00C5081B" w:rsidP="0047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839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D83912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E10C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39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10C4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215A8928" w14:textId="77777777" w:rsidR="00D83912" w:rsidRDefault="00D83912" w:rsidP="00475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13AD6" w14:textId="77777777" w:rsidR="00D83912" w:rsidRDefault="00D83912" w:rsidP="00475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</w:tcPr>
          <w:p w14:paraId="3D3D63C1" w14:textId="1AA93B8D" w:rsidR="00D83912" w:rsidRPr="00C5081B" w:rsidRDefault="006334AD" w:rsidP="0047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4AD">
              <w:rPr>
                <w:rFonts w:ascii="Times New Roman" w:hAnsi="Times New Roman" w:cs="Times New Roman"/>
                <w:sz w:val="28"/>
                <w:szCs w:val="28"/>
              </w:rPr>
              <w:t>«Моё село – мой дом родной»</w:t>
            </w:r>
          </w:p>
        </w:tc>
      </w:tr>
      <w:tr w:rsidR="00C06857" w:rsidRPr="00F46B31" w14:paraId="0DA5F66E" w14:textId="77777777" w:rsidTr="00561D66">
        <w:trPr>
          <w:trHeight w:val="240"/>
        </w:trPr>
        <w:tc>
          <w:tcPr>
            <w:tcW w:w="2812" w:type="dxa"/>
            <w:gridSpan w:val="2"/>
            <w:vMerge/>
            <w:shd w:val="clear" w:color="auto" w:fill="auto"/>
          </w:tcPr>
          <w:p w14:paraId="6D64D6A9" w14:textId="77777777" w:rsidR="00E10C4B" w:rsidRDefault="00E10C4B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508BFEB7" w14:textId="25323594" w:rsidR="00E10C4B" w:rsidRDefault="00E10C4B" w:rsidP="0047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6114" w:type="dxa"/>
          </w:tcPr>
          <w:p w14:paraId="25B78CEC" w14:textId="1F73D19C" w:rsidR="00E10C4B" w:rsidRPr="00F46B31" w:rsidRDefault="00E10C4B" w:rsidP="0047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174">
              <w:rPr>
                <w:rFonts w:ascii="Times New Roman" w:hAnsi="Times New Roman" w:cs="Times New Roman"/>
                <w:sz w:val="28"/>
                <w:szCs w:val="28"/>
              </w:rPr>
              <w:t xml:space="preserve">Занятие и игры на тему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508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</w:t>
            </w:r>
            <w:r w:rsidRPr="0033117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C508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3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08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play</w:t>
            </w:r>
            <w:r w:rsidRPr="0033117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06857" w:rsidRPr="00F46B31" w14:paraId="08432C2D" w14:textId="77777777" w:rsidTr="00561D66">
        <w:trPr>
          <w:trHeight w:val="276"/>
        </w:trPr>
        <w:tc>
          <w:tcPr>
            <w:tcW w:w="2812" w:type="dxa"/>
            <w:gridSpan w:val="2"/>
            <w:vMerge/>
            <w:shd w:val="clear" w:color="auto" w:fill="auto"/>
          </w:tcPr>
          <w:p w14:paraId="32EB9262" w14:textId="77777777" w:rsidR="00E10C4B" w:rsidRDefault="00E10C4B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125B8AD4" w14:textId="741FC373" w:rsidR="00E10C4B" w:rsidRDefault="00E10C4B" w:rsidP="0047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6114" w:type="dxa"/>
          </w:tcPr>
          <w:p w14:paraId="5CE99698" w14:textId="0BBABCD5" w:rsidR="00E10C4B" w:rsidRPr="00C5081B" w:rsidRDefault="00E10C4B" w:rsidP="0047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Обед: </w:t>
            </w:r>
            <w:r w:rsidRPr="00561D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«Нас столовая зовёт, суп отличный и компот.»</w:t>
            </w:r>
          </w:p>
        </w:tc>
      </w:tr>
      <w:tr w:rsidR="00C06857" w:rsidRPr="00F46B31" w14:paraId="39F2EC85" w14:textId="77777777" w:rsidTr="00561D66">
        <w:trPr>
          <w:trHeight w:val="288"/>
        </w:trPr>
        <w:tc>
          <w:tcPr>
            <w:tcW w:w="2812" w:type="dxa"/>
            <w:gridSpan w:val="2"/>
            <w:vMerge/>
            <w:shd w:val="clear" w:color="auto" w:fill="auto"/>
          </w:tcPr>
          <w:p w14:paraId="14025D7E" w14:textId="77777777" w:rsidR="00E10C4B" w:rsidRDefault="00E10C4B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39C96585" w14:textId="70DEC99E" w:rsidR="00E10C4B" w:rsidRDefault="00E10C4B" w:rsidP="0047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56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56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0–14.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6114" w:type="dxa"/>
          </w:tcPr>
          <w:p w14:paraId="765DA348" w14:textId="77777777" w:rsidR="00E10C4B" w:rsidRDefault="00E10C4B" w:rsidP="00561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Свободное время. </w:t>
            </w:r>
          </w:p>
          <w:p w14:paraId="7E486260" w14:textId="2DE99DF6" w:rsidR="00E10C4B" w:rsidRDefault="00E10C4B" w:rsidP="00475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857" w:rsidRPr="00F46B31" w14:paraId="0DC6ABE3" w14:textId="77777777" w:rsidTr="00331174">
        <w:trPr>
          <w:trHeight w:val="495"/>
        </w:trPr>
        <w:tc>
          <w:tcPr>
            <w:tcW w:w="2812" w:type="dxa"/>
            <w:gridSpan w:val="2"/>
            <w:vMerge/>
            <w:shd w:val="clear" w:color="auto" w:fill="auto"/>
          </w:tcPr>
          <w:p w14:paraId="376876AB" w14:textId="77777777" w:rsidR="00E10C4B" w:rsidRDefault="00E10C4B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3D9D5B7B" w14:textId="26B6EDB1" w:rsidR="00E10C4B" w:rsidRDefault="00E10C4B" w:rsidP="0047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14:30-15:20</w:t>
            </w:r>
          </w:p>
        </w:tc>
        <w:tc>
          <w:tcPr>
            <w:tcW w:w="6114" w:type="dxa"/>
          </w:tcPr>
          <w:p w14:paraId="58CB63F6" w14:textId="52C9765E" w:rsidR="00E10C4B" w:rsidRPr="00561D66" w:rsidRDefault="00E10C4B" w:rsidP="00561D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</w:tc>
      </w:tr>
      <w:tr w:rsidR="00C06857" w:rsidRPr="00F46B31" w14:paraId="6B2BE24D" w14:textId="77777777" w:rsidTr="00561D66">
        <w:trPr>
          <w:trHeight w:val="456"/>
        </w:trPr>
        <w:tc>
          <w:tcPr>
            <w:tcW w:w="2812" w:type="dxa"/>
            <w:gridSpan w:val="2"/>
            <w:vMerge/>
            <w:shd w:val="clear" w:color="auto" w:fill="auto"/>
          </w:tcPr>
          <w:p w14:paraId="02816948" w14:textId="77777777" w:rsidR="00E10C4B" w:rsidRDefault="00E10C4B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39B09991" w14:textId="3BDC2C5F" w:rsidR="00E10C4B" w:rsidRPr="00561D66" w:rsidRDefault="00E10C4B" w:rsidP="004757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15.20-15.30</w:t>
            </w:r>
          </w:p>
        </w:tc>
        <w:tc>
          <w:tcPr>
            <w:tcW w:w="6114" w:type="dxa"/>
          </w:tcPr>
          <w:p w14:paraId="4700222D" w14:textId="5933DC81" w:rsidR="00E10C4B" w:rsidRDefault="00E10C4B" w:rsidP="00561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561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инейка (подведение итогов дня).</w:t>
            </w:r>
          </w:p>
        </w:tc>
      </w:tr>
      <w:tr w:rsidR="00C06857" w:rsidRPr="00F46B31" w14:paraId="5B45C69A" w14:textId="77777777" w:rsidTr="00561D66">
        <w:trPr>
          <w:trHeight w:val="264"/>
        </w:trPr>
        <w:tc>
          <w:tcPr>
            <w:tcW w:w="2812" w:type="dxa"/>
            <w:gridSpan w:val="2"/>
            <w:vMerge/>
            <w:shd w:val="clear" w:color="auto" w:fill="auto"/>
          </w:tcPr>
          <w:p w14:paraId="19BCDCF0" w14:textId="77777777" w:rsidR="00E10C4B" w:rsidRDefault="00E10C4B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7D74A2E0" w14:textId="3642E0DF" w:rsidR="00E10C4B" w:rsidRDefault="00E10C4B" w:rsidP="0047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6114" w:type="dxa"/>
          </w:tcPr>
          <w:p w14:paraId="7E995459" w14:textId="707DAD51" w:rsidR="00E10C4B" w:rsidRPr="00B71422" w:rsidRDefault="00E10C4B" w:rsidP="0047571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56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ход детей домой, совещание педагогов, анализ дня.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61D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«До свидания! До новых встреч!»</w:t>
            </w:r>
          </w:p>
        </w:tc>
      </w:tr>
      <w:tr w:rsidR="00C06857" w:rsidRPr="00F46B31" w14:paraId="4D155F98" w14:textId="77777777" w:rsidTr="00561D66">
        <w:trPr>
          <w:trHeight w:val="288"/>
        </w:trPr>
        <w:tc>
          <w:tcPr>
            <w:tcW w:w="2812" w:type="dxa"/>
            <w:gridSpan w:val="2"/>
            <w:vMerge/>
            <w:shd w:val="clear" w:color="auto" w:fill="auto"/>
          </w:tcPr>
          <w:p w14:paraId="1EE0EDEB" w14:textId="77777777" w:rsidR="00E10C4B" w:rsidRDefault="00E10C4B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36142065" w14:textId="206EEE18" w:rsidR="00E10C4B" w:rsidRDefault="00E10C4B" w:rsidP="00475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</w:tcPr>
          <w:p w14:paraId="3D2B9C3B" w14:textId="5AB0D753" w:rsidR="00E10C4B" w:rsidRDefault="00E10C4B" w:rsidP="00475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857" w:rsidRPr="00F46B31" w14:paraId="5086B35C" w14:textId="77777777" w:rsidTr="00561D66">
        <w:trPr>
          <w:trHeight w:val="333"/>
        </w:trPr>
        <w:tc>
          <w:tcPr>
            <w:tcW w:w="2812" w:type="dxa"/>
            <w:gridSpan w:val="2"/>
            <w:vMerge/>
            <w:shd w:val="clear" w:color="auto" w:fill="auto"/>
          </w:tcPr>
          <w:p w14:paraId="48013418" w14:textId="77777777" w:rsidR="00E10C4B" w:rsidRDefault="00E10C4B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71384971" w14:textId="103B965B" w:rsidR="00E10C4B" w:rsidRDefault="00E10C4B" w:rsidP="00475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</w:tcPr>
          <w:p w14:paraId="17667442" w14:textId="0FD24206" w:rsidR="00E10C4B" w:rsidRPr="00561D66" w:rsidRDefault="00E10C4B" w:rsidP="00561D6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14:paraId="5A9BB0C7" w14:textId="77777777" w:rsidR="00D83912" w:rsidRDefault="00D83912"/>
    <w:p w14:paraId="38912215" w14:textId="77777777" w:rsidR="00A42145" w:rsidRDefault="00A42145"/>
    <w:p w14:paraId="7CBF37A7" w14:textId="77777777" w:rsidR="00A20E11" w:rsidRDefault="00A20E11"/>
    <w:p w14:paraId="42C52396" w14:textId="77777777" w:rsidR="00A20E11" w:rsidRDefault="00A20E11"/>
    <w:p w14:paraId="4BF21770" w14:textId="77777777" w:rsidR="00A20E11" w:rsidRDefault="00A20E11"/>
    <w:p w14:paraId="5DCF6EEF" w14:textId="77777777" w:rsidR="00A20E11" w:rsidRDefault="00A20E11"/>
    <w:p w14:paraId="12C48FB3" w14:textId="77777777" w:rsidR="00A20E11" w:rsidRDefault="00A20E11"/>
    <w:p w14:paraId="645AB819" w14:textId="77777777" w:rsidR="00A20E11" w:rsidRDefault="00A20E11"/>
    <w:p w14:paraId="770A3AAD" w14:textId="77777777" w:rsidR="00A20E11" w:rsidRDefault="00A20E11"/>
    <w:tbl>
      <w:tblPr>
        <w:tblStyle w:val="a3"/>
        <w:tblW w:w="10895" w:type="dxa"/>
        <w:tblInd w:w="-5" w:type="dxa"/>
        <w:tblLook w:val="04A0" w:firstRow="1" w:lastRow="0" w:firstColumn="1" w:lastColumn="0" w:noHBand="0" w:noVBand="1"/>
      </w:tblPr>
      <w:tblGrid>
        <w:gridCol w:w="2024"/>
        <w:gridCol w:w="1072"/>
        <w:gridCol w:w="1685"/>
        <w:gridCol w:w="6114"/>
      </w:tblGrid>
      <w:tr w:rsidR="00D83912" w:rsidRPr="007030AC" w14:paraId="217BC718" w14:textId="77777777" w:rsidTr="00D83912">
        <w:tc>
          <w:tcPr>
            <w:tcW w:w="2024" w:type="dxa"/>
            <w:shd w:val="clear" w:color="auto" w:fill="F2DBDB" w:themeFill="accent2" w:themeFillTint="33"/>
          </w:tcPr>
          <w:p w14:paraId="32D5580C" w14:textId="77777777" w:rsidR="00D83912" w:rsidRPr="007030AC" w:rsidRDefault="00D83912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lastRenderedPageBreak/>
              <w:t>День недели</w:t>
            </w:r>
          </w:p>
        </w:tc>
        <w:tc>
          <w:tcPr>
            <w:tcW w:w="8871" w:type="dxa"/>
            <w:gridSpan w:val="3"/>
            <w:shd w:val="clear" w:color="auto" w:fill="F2DBDB" w:themeFill="accent2" w:themeFillTint="33"/>
          </w:tcPr>
          <w:p w14:paraId="3D9F84B9" w14:textId="4BF6F530" w:rsidR="00D83912" w:rsidRPr="007030AC" w:rsidRDefault="00D83912" w:rsidP="00F507A6">
            <w:pPr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День 1</w:t>
            </w:r>
            <w:r w:rsidR="0040020B"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0</w:t>
            </w:r>
          </w:p>
          <w:p w14:paraId="2BB3882C" w14:textId="4295070A" w:rsidR="00D83912" w:rsidRPr="007030AC" w:rsidRDefault="0040020B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28</w:t>
            </w:r>
            <w:r w:rsidR="00D83912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ию</w:t>
            </w: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л</w:t>
            </w:r>
            <w:r w:rsidR="00D83912">
              <w:rPr>
                <w:rFonts w:ascii="Comic Sans MS" w:hAnsi="Comic Sans MS" w:cs="Times New Roman"/>
                <w:b/>
                <w:sz w:val="32"/>
                <w:szCs w:val="32"/>
              </w:rPr>
              <w:t>я 202</w:t>
            </w:r>
            <w:r>
              <w:rPr>
                <w:rFonts w:ascii="Comic Sans MS" w:hAnsi="Comic Sans MS" w:cs="Times New Roman"/>
                <w:b/>
                <w:sz w:val="32"/>
                <w:szCs w:val="32"/>
              </w:rPr>
              <w:t>3</w:t>
            </w:r>
          </w:p>
        </w:tc>
      </w:tr>
      <w:tr w:rsidR="00D83912" w:rsidRPr="007030AC" w14:paraId="3DE2B6B7" w14:textId="77777777" w:rsidTr="00D83912">
        <w:tc>
          <w:tcPr>
            <w:tcW w:w="3096" w:type="dxa"/>
            <w:gridSpan w:val="2"/>
            <w:shd w:val="clear" w:color="auto" w:fill="F2DBDB" w:themeFill="accent2" w:themeFillTint="33"/>
          </w:tcPr>
          <w:p w14:paraId="2491A5A8" w14:textId="77777777" w:rsidR="00D83912" w:rsidRPr="007030AC" w:rsidRDefault="00D83912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685" w:type="dxa"/>
            <w:shd w:val="clear" w:color="auto" w:fill="F2DBDB" w:themeFill="accent2" w:themeFillTint="33"/>
          </w:tcPr>
          <w:p w14:paraId="028CF1E1" w14:textId="77777777" w:rsidR="00D83912" w:rsidRPr="007030AC" w:rsidRDefault="00D83912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6114" w:type="dxa"/>
            <w:shd w:val="clear" w:color="auto" w:fill="F2DBDB" w:themeFill="accent2" w:themeFillTint="33"/>
          </w:tcPr>
          <w:p w14:paraId="74280207" w14:textId="77777777" w:rsidR="00D83912" w:rsidRPr="007030AC" w:rsidRDefault="00D83912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</w:tr>
      <w:tr w:rsidR="00D83912" w:rsidRPr="00F46B31" w14:paraId="3A2A2DD2" w14:textId="77777777" w:rsidTr="00D83912">
        <w:trPr>
          <w:trHeight w:val="276"/>
        </w:trPr>
        <w:tc>
          <w:tcPr>
            <w:tcW w:w="3096" w:type="dxa"/>
            <w:gridSpan w:val="2"/>
            <w:vMerge w:val="restart"/>
            <w:shd w:val="clear" w:color="auto" w:fill="auto"/>
          </w:tcPr>
          <w:p w14:paraId="3D8851BD" w14:textId="77777777" w:rsidR="00D83912" w:rsidRDefault="00D83912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B48F89" w14:textId="77777777" w:rsidR="00D83912" w:rsidRDefault="00D83912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b/>
                <w:sz w:val="28"/>
                <w:szCs w:val="28"/>
              </w:rPr>
              <w:t>Созвездие профессий</w:t>
            </w:r>
          </w:p>
          <w:p w14:paraId="76F3465F" w14:textId="77777777" w:rsidR="00D83912" w:rsidRDefault="00D83912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DF8EEA" w14:textId="77777777" w:rsidR="00D83912" w:rsidRPr="00F46B31" w:rsidRDefault="00D83912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461D45" wp14:editId="2CDDB4A9">
                  <wp:extent cx="1211580" cy="874372"/>
                  <wp:effectExtent l="0" t="0" r="762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958" cy="880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5" w:type="dxa"/>
          </w:tcPr>
          <w:p w14:paraId="347A9022" w14:textId="77777777" w:rsidR="00D83912" w:rsidRDefault="002E103F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6114" w:type="dxa"/>
          </w:tcPr>
          <w:p w14:paraId="5CF83C32" w14:textId="5EA77E3E" w:rsidR="00D83912" w:rsidRPr="00F46B31" w:rsidRDefault="002E103F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педагогов.</w:t>
            </w:r>
            <w:r w:rsidR="00494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FE4" w:rsidRPr="00494FE4">
              <w:rPr>
                <w:rFonts w:ascii="Times New Roman" w:hAnsi="Times New Roman" w:cs="Times New Roman"/>
                <w:sz w:val="28"/>
                <w:szCs w:val="28"/>
              </w:rPr>
              <w:t>Обход территории перед началом работы лагеря.</w:t>
            </w:r>
          </w:p>
        </w:tc>
      </w:tr>
      <w:tr w:rsidR="002E103F" w:rsidRPr="00F46B31" w14:paraId="0E264FEE" w14:textId="77777777" w:rsidTr="00D83912">
        <w:trPr>
          <w:trHeight w:val="264"/>
        </w:trPr>
        <w:tc>
          <w:tcPr>
            <w:tcW w:w="3096" w:type="dxa"/>
            <w:gridSpan w:val="2"/>
            <w:vMerge/>
            <w:shd w:val="clear" w:color="auto" w:fill="auto"/>
          </w:tcPr>
          <w:p w14:paraId="7F2C9B17" w14:textId="77777777" w:rsidR="002E103F" w:rsidRDefault="002E103F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6D46BE55" w14:textId="77777777" w:rsidR="002E103F" w:rsidRDefault="002E103F" w:rsidP="003F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08.20</w:t>
            </w:r>
          </w:p>
        </w:tc>
        <w:tc>
          <w:tcPr>
            <w:tcW w:w="6114" w:type="dxa"/>
          </w:tcPr>
          <w:p w14:paraId="4E00C22E" w14:textId="77777777" w:rsidR="002E103F" w:rsidRDefault="002E103F" w:rsidP="003F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61D66">
              <w:rPr>
                <w:rFonts w:ascii="Times New Roman" w:hAnsi="Times New Roman" w:cs="Times New Roman"/>
                <w:sz w:val="28"/>
                <w:szCs w:val="28"/>
              </w:rPr>
              <w:t>овещание педагогов по координации работы на день;</w:t>
            </w:r>
          </w:p>
        </w:tc>
      </w:tr>
      <w:tr w:rsidR="002E103F" w:rsidRPr="00F46B31" w14:paraId="32728FD0" w14:textId="77777777" w:rsidTr="00D83912">
        <w:trPr>
          <w:trHeight w:val="264"/>
        </w:trPr>
        <w:tc>
          <w:tcPr>
            <w:tcW w:w="3096" w:type="dxa"/>
            <w:gridSpan w:val="2"/>
            <w:vMerge/>
            <w:shd w:val="clear" w:color="auto" w:fill="auto"/>
          </w:tcPr>
          <w:p w14:paraId="6ED5228B" w14:textId="77777777" w:rsidR="002E103F" w:rsidRDefault="002E103F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019B1A79" w14:textId="77777777" w:rsidR="002E103F" w:rsidRDefault="002E103F" w:rsidP="003F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08.30</w:t>
            </w:r>
          </w:p>
        </w:tc>
        <w:tc>
          <w:tcPr>
            <w:tcW w:w="6114" w:type="dxa"/>
          </w:tcPr>
          <w:p w14:paraId="64D87DFA" w14:textId="77777777" w:rsidR="002E103F" w:rsidRDefault="002E103F" w:rsidP="003F6A13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56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ачало работы лагеря:</w:t>
            </w:r>
            <w:r w:rsidRPr="00561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встреча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561D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«Солнышко встаёт - спать ребятам не даёт» </w:t>
            </w:r>
          </w:p>
          <w:p w14:paraId="36533DB1" w14:textId="6AD68E84" w:rsidR="00494FE4" w:rsidRPr="00494FE4" w:rsidRDefault="00494FE4" w:rsidP="003F6A1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4FE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Термометрия</w:t>
            </w:r>
          </w:p>
        </w:tc>
      </w:tr>
      <w:tr w:rsidR="00D83912" w:rsidRPr="00F46B31" w14:paraId="420D6FD3" w14:textId="77777777" w:rsidTr="00D83912">
        <w:trPr>
          <w:trHeight w:val="264"/>
        </w:trPr>
        <w:tc>
          <w:tcPr>
            <w:tcW w:w="3096" w:type="dxa"/>
            <w:gridSpan w:val="2"/>
            <w:vMerge/>
            <w:shd w:val="clear" w:color="auto" w:fill="auto"/>
          </w:tcPr>
          <w:p w14:paraId="7003DBB4" w14:textId="77777777" w:rsidR="00D83912" w:rsidRDefault="00D83912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5F106A9F" w14:textId="77777777" w:rsidR="00D83912" w:rsidRDefault="005A6A8E" w:rsidP="003F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08.45–09.00</w:t>
            </w:r>
          </w:p>
        </w:tc>
        <w:tc>
          <w:tcPr>
            <w:tcW w:w="6114" w:type="dxa"/>
          </w:tcPr>
          <w:p w14:paraId="13D734B3" w14:textId="77777777" w:rsidR="00D83912" w:rsidRDefault="002E103F" w:rsidP="002E1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Зарядка: </w:t>
            </w:r>
            <w:r w:rsidRPr="00561D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«Мы рады вам! Чтобы быть весь день в порядке, надо делать всем зарядку!»</w:t>
            </w:r>
          </w:p>
        </w:tc>
      </w:tr>
      <w:tr w:rsidR="002E103F" w:rsidRPr="00F46B31" w14:paraId="725DE436" w14:textId="77777777" w:rsidTr="00D83912">
        <w:trPr>
          <w:trHeight w:val="264"/>
        </w:trPr>
        <w:tc>
          <w:tcPr>
            <w:tcW w:w="3096" w:type="dxa"/>
            <w:gridSpan w:val="2"/>
            <w:vMerge/>
            <w:shd w:val="clear" w:color="auto" w:fill="auto"/>
          </w:tcPr>
          <w:p w14:paraId="1887BF5B" w14:textId="77777777" w:rsidR="002E103F" w:rsidRDefault="002E103F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2AC4C766" w14:textId="77777777" w:rsidR="002E103F" w:rsidRDefault="005A6A8E" w:rsidP="003F6A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09.00–09.15</w:t>
            </w:r>
          </w:p>
        </w:tc>
        <w:tc>
          <w:tcPr>
            <w:tcW w:w="6114" w:type="dxa"/>
          </w:tcPr>
          <w:p w14:paraId="5A225684" w14:textId="77777777" w:rsidR="002E103F" w:rsidRDefault="002E103F" w:rsidP="002E10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Линейка: </w:t>
            </w:r>
            <w:r w:rsidRPr="002E10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«Пора, пора! На линейку, детвора!»</w:t>
            </w:r>
            <w:r w:rsidRPr="002E1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(объявление плана работы на день)</w:t>
            </w:r>
          </w:p>
        </w:tc>
      </w:tr>
      <w:tr w:rsidR="00D83912" w:rsidRPr="00F46B31" w14:paraId="203ABD18" w14:textId="77777777" w:rsidTr="00D83912">
        <w:trPr>
          <w:trHeight w:val="300"/>
        </w:trPr>
        <w:tc>
          <w:tcPr>
            <w:tcW w:w="3096" w:type="dxa"/>
            <w:gridSpan w:val="2"/>
            <w:vMerge/>
            <w:shd w:val="clear" w:color="auto" w:fill="auto"/>
          </w:tcPr>
          <w:p w14:paraId="1708D8CA" w14:textId="77777777" w:rsidR="00D83912" w:rsidRDefault="00D83912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497189E2" w14:textId="674E65C2" w:rsidR="00D83912" w:rsidRDefault="002E103F" w:rsidP="002E1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</w:t>
            </w:r>
            <w:r w:rsidR="0033117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3117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114" w:type="dxa"/>
          </w:tcPr>
          <w:p w14:paraId="23C38E67" w14:textId="77777777" w:rsidR="00D83912" w:rsidRDefault="002E103F" w:rsidP="002E1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Завтрак: </w:t>
            </w:r>
            <w:r w:rsidRPr="002E10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«Каша, чай, кусочек сыра –вкусно, сыто и красиво.»</w:t>
            </w:r>
          </w:p>
        </w:tc>
      </w:tr>
      <w:tr w:rsidR="00D83912" w:rsidRPr="00F46B31" w14:paraId="7F4C2F41" w14:textId="77777777" w:rsidTr="00D83912">
        <w:trPr>
          <w:trHeight w:val="924"/>
        </w:trPr>
        <w:tc>
          <w:tcPr>
            <w:tcW w:w="3096" w:type="dxa"/>
            <w:gridSpan w:val="2"/>
            <w:vMerge/>
            <w:shd w:val="clear" w:color="auto" w:fill="auto"/>
          </w:tcPr>
          <w:p w14:paraId="0874F3A0" w14:textId="77777777" w:rsidR="00D83912" w:rsidRDefault="00D83912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09B2F38E" w14:textId="0DEA92D2" w:rsidR="00D83912" w:rsidRDefault="00331174" w:rsidP="003F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839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3912">
              <w:rPr>
                <w:rFonts w:ascii="Times New Roman" w:hAnsi="Times New Roman" w:cs="Times New Roman"/>
                <w:sz w:val="28"/>
                <w:szCs w:val="28"/>
              </w:rPr>
              <w:t>0-10: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31364B6E" w14:textId="77777777" w:rsidR="00D83912" w:rsidRDefault="00D83912" w:rsidP="003F6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88152" w14:textId="77777777" w:rsidR="00D83912" w:rsidRDefault="00D83912" w:rsidP="003F6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</w:tcPr>
          <w:p w14:paraId="7A85EFC4" w14:textId="77777777" w:rsidR="00D83912" w:rsidRPr="00B71422" w:rsidRDefault="00D83912" w:rsidP="003F6A1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ЗОЖ. «Сердечная недостаточность и инсульт» (практикум по оказанию первой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мед.помощи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острой сердечной недостаточности и инсульте).</w:t>
            </w:r>
          </w:p>
        </w:tc>
      </w:tr>
      <w:tr w:rsidR="00D83912" w:rsidRPr="00F46B31" w14:paraId="7FC12CC9" w14:textId="77777777" w:rsidTr="00D83912">
        <w:trPr>
          <w:trHeight w:val="552"/>
        </w:trPr>
        <w:tc>
          <w:tcPr>
            <w:tcW w:w="3096" w:type="dxa"/>
            <w:gridSpan w:val="2"/>
            <w:vMerge/>
            <w:shd w:val="clear" w:color="auto" w:fill="auto"/>
          </w:tcPr>
          <w:p w14:paraId="28BDD6F6" w14:textId="77777777" w:rsidR="00D83912" w:rsidRDefault="00D83912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15EC6912" w14:textId="3EF889F1" w:rsidR="00D83912" w:rsidRDefault="00D83912" w:rsidP="003F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33117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-11:00</w:t>
            </w:r>
          </w:p>
          <w:p w14:paraId="298798E1" w14:textId="77777777" w:rsidR="00D83912" w:rsidRDefault="00D83912" w:rsidP="003F6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</w:tcPr>
          <w:p w14:paraId="5200B233" w14:textId="77777777" w:rsidR="00D83912" w:rsidRDefault="00D83912" w:rsidP="003F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«Все профессии нужны, все профессии важны»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3912" w:rsidRPr="00F46B31" w14:paraId="245C221A" w14:textId="77777777" w:rsidTr="00D83912">
        <w:trPr>
          <w:trHeight w:val="408"/>
        </w:trPr>
        <w:tc>
          <w:tcPr>
            <w:tcW w:w="3096" w:type="dxa"/>
            <w:gridSpan w:val="2"/>
            <w:vMerge/>
            <w:shd w:val="clear" w:color="auto" w:fill="auto"/>
          </w:tcPr>
          <w:p w14:paraId="30E00831" w14:textId="77777777" w:rsidR="00D83912" w:rsidRDefault="00D83912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1DA70C4E" w14:textId="348119B4" w:rsidR="00D83912" w:rsidRDefault="002E103F" w:rsidP="003F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</w:t>
            </w:r>
            <w:r w:rsidR="0033117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114" w:type="dxa"/>
          </w:tcPr>
          <w:p w14:paraId="2C8FD145" w14:textId="33D21CD0" w:rsidR="00D83912" w:rsidRPr="00F46B31" w:rsidRDefault="00D83912" w:rsidP="003F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Занятие по интересам.</w:t>
            </w:r>
            <w:r w:rsidR="002E1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3912" w:rsidRPr="00F46B31" w14:paraId="43C30DA3" w14:textId="77777777" w:rsidTr="00D83912">
        <w:trPr>
          <w:trHeight w:val="288"/>
        </w:trPr>
        <w:tc>
          <w:tcPr>
            <w:tcW w:w="3096" w:type="dxa"/>
            <w:gridSpan w:val="2"/>
            <w:vMerge/>
            <w:shd w:val="clear" w:color="auto" w:fill="auto"/>
          </w:tcPr>
          <w:p w14:paraId="7D9517B5" w14:textId="77777777" w:rsidR="00D83912" w:rsidRDefault="00D83912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5BBB79E8" w14:textId="042702C0" w:rsidR="00D83912" w:rsidRDefault="002E103F" w:rsidP="003F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="003311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0-13:0</w:t>
            </w:r>
            <w:r w:rsidR="00D839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14" w:type="dxa"/>
          </w:tcPr>
          <w:p w14:paraId="42409C90" w14:textId="667334F5" w:rsidR="00D83912" w:rsidRPr="00F46B31" w:rsidRDefault="00331174" w:rsidP="003F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174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</w:tc>
      </w:tr>
      <w:tr w:rsidR="00D83912" w:rsidRPr="00F46B31" w14:paraId="1F95DAEB" w14:textId="77777777" w:rsidTr="00D83912">
        <w:trPr>
          <w:trHeight w:val="276"/>
        </w:trPr>
        <w:tc>
          <w:tcPr>
            <w:tcW w:w="3096" w:type="dxa"/>
            <w:gridSpan w:val="2"/>
            <w:vMerge/>
            <w:shd w:val="clear" w:color="auto" w:fill="auto"/>
          </w:tcPr>
          <w:p w14:paraId="2CEF1170" w14:textId="77777777" w:rsidR="00D83912" w:rsidRDefault="00D83912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6A7CCCC0" w14:textId="0CF5D3DC" w:rsidR="00D83912" w:rsidRDefault="002E103F" w:rsidP="003F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</w:t>
            </w:r>
            <w:r w:rsidR="003311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3117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114" w:type="dxa"/>
          </w:tcPr>
          <w:p w14:paraId="50C7E480" w14:textId="77777777" w:rsidR="00D83912" w:rsidRDefault="002E103F" w:rsidP="002E1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Обед: </w:t>
            </w:r>
            <w:r w:rsidRPr="002E10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«Нас столовая зовёт, суп отличный и компот.»</w:t>
            </w:r>
          </w:p>
        </w:tc>
      </w:tr>
      <w:tr w:rsidR="00D83912" w:rsidRPr="00331174" w14:paraId="15C436B8" w14:textId="77777777" w:rsidTr="00D83912">
        <w:trPr>
          <w:trHeight w:val="276"/>
        </w:trPr>
        <w:tc>
          <w:tcPr>
            <w:tcW w:w="3096" w:type="dxa"/>
            <w:gridSpan w:val="2"/>
            <w:vMerge/>
            <w:shd w:val="clear" w:color="auto" w:fill="auto"/>
          </w:tcPr>
          <w:p w14:paraId="52FC29BC" w14:textId="77777777" w:rsidR="00D83912" w:rsidRDefault="00D83912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2ED9EC43" w14:textId="532672C9" w:rsidR="00D83912" w:rsidRDefault="002E103F" w:rsidP="002E1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11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3117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3311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311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14" w:type="dxa"/>
          </w:tcPr>
          <w:p w14:paraId="79498D72" w14:textId="287DA72C" w:rsidR="00D83912" w:rsidRPr="00331174" w:rsidRDefault="00554010" w:rsidP="003F6A1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занятие на тему</w:t>
            </w:r>
            <w:r w:rsidRPr="0033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174" w:rsidRPr="003311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31174" w:rsidRPr="003311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Food</w:t>
            </w:r>
            <w:r w:rsidR="00331174" w:rsidRPr="0033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174" w:rsidRPr="003311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="00331174" w:rsidRPr="0033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174" w:rsidRPr="003311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drink</w:t>
            </w:r>
            <w:r w:rsidR="00331174" w:rsidRPr="003311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83912" w:rsidRPr="00F46B31" w14:paraId="118DB0FC" w14:textId="77777777" w:rsidTr="002E103F">
        <w:trPr>
          <w:trHeight w:val="363"/>
        </w:trPr>
        <w:tc>
          <w:tcPr>
            <w:tcW w:w="3096" w:type="dxa"/>
            <w:gridSpan w:val="2"/>
            <w:vMerge/>
            <w:shd w:val="clear" w:color="auto" w:fill="auto"/>
          </w:tcPr>
          <w:p w14:paraId="2373DE54" w14:textId="77777777" w:rsidR="00D83912" w:rsidRPr="00331174" w:rsidRDefault="00D83912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2F24F9CF" w14:textId="225C85F0" w:rsidR="00D83912" w:rsidRDefault="002E103F" w:rsidP="003F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11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:20-1</w:t>
            </w:r>
            <w:r w:rsidR="003311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6114" w:type="dxa"/>
          </w:tcPr>
          <w:p w14:paraId="38904401" w14:textId="77777777" w:rsidR="00D83912" w:rsidRDefault="002E103F" w:rsidP="003F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2E1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инейка (подведение итогов дня).</w:t>
            </w:r>
          </w:p>
        </w:tc>
      </w:tr>
      <w:tr w:rsidR="00D83912" w:rsidRPr="00F46B31" w14:paraId="340CBC2B" w14:textId="77777777" w:rsidTr="00D83912">
        <w:trPr>
          <w:trHeight w:val="353"/>
        </w:trPr>
        <w:tc>
          <w:tcPr>
            <w:tcW w:w="3096" w:type="dxa"/>
            <w:gridSpan w:val="2"/>
            <w:vMerge/>
            <w:shd w:val="clear" w:color="auto" w:fill="auto"/>
          </w:tcPr>
          <w:p w14:paraId="03CB6621" w14:textId="77777777" w:rsidR="00D83912" w:rsidRDefault="00D83912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2D19A468" w14:textId="3E09FF33" w:rsidR="00D83912" w:rsidRDefault="00D83912" w:rsidP="003F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11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6114" w:type="dxa"/>
          </w:tcPr>
          <w:p w14:paraId="4BC4E7E5" w14:textId="77777777" w:rsidR="002E103F" w:rsidRPr="002E103F" w:rsidRDefault="002E103F" w:rsidP="002E10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2E1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ход детей домой, совещание педагогов, анализ дня.</w:t>
            </w:r>
          </w:p>
          <w:p w14:paraId="5C012C48" w14:textId="77777777" w:rsidR="00D83912" w:rsidRDefault="002E103F" w:rsidP="002E10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«До свидания! До новых встреч!»</w:t>
            </w:r>
          </w:p>
        </w:tc>
      </w:tr>
    </w:tbl>
    <w:p w14:paraId="679B9AAE" w14:textId="77777777" w:rsidR="00D83912" w:rsidRDefault="00D83912"/>
    <w:p w14:paraId="063DC9E0" w14:textId="77777777" w:rsidR="00A20E11" w:rsidRDefault="00A20E11"/>
    <w:p w14:paraId="528372CF" w14:textId="77777777" w:rsidR="00A20E11" w:rsidRDefault="00A20E11"/>
    <w:p w14:paraId="5FCFF24B" w14:textId="77777777" w:rsidR="00A20E11" w:rsidRDefault="00A20E11"/>
    <w:p w14:paraId="57F22F14" w14:textId="77777777" w:rsidR="00A20E11" w:rsidRDefault="00A20E11"/>
    <w:p w14:paraId="3969055D" w14:textId="77777777" w:rsidR="00A20E11" w:rsidRDefault="00A20E11"/>
    <w:p w14:paraId="431E3D4E" w14:textId="77777777" w:rsidR="00A20E11" w:rsidRDefault="00A20E11"/>
    <w:p w14:paraId="22B8FA92" w14:textId="77777777" w:rsidR="00A20E11" w:rsidRDefault="00A20E11"/>
    <w:tbl>
      <w:tblPr>
        <w:tblStyle w:val="a3"/>
        <w:tblW w:w="10895" w:type="dxa"/>
        <w:tblInd w:w="-5" w:type="dxa"/>
        <w:tblLook w:val="04A0" w:firstRow="1" w:lastRow="0" w:firstColumn="1" w:lastColumn="0" w:noHBand="0" w:noVBand="1"/>
      </w:tblPr>
      <w:tblGrid>
        <w:gridCol w:w="2024"/>
        <w:gridCol w:w="1072"/>
        <w:gridCol w:w="1685"/>
        <w:gridCol w:w="6114"/>
      </w:tblGrid>
      <w:tr w:rsidR="00D83912" w:rsidRPr="007030AC" w14:paraId="270F9CE7" w14:textId="77777777" w:rsidTr="00D83912">
        <w:tc>
          <w:tcPr>
            <w:tcW w:w="2024" w:type="dxa"/>
            <w:shd w:val="clear" w:color="auto" w:fill="F2DBDB" w:themeFill="accent2" w:themeFillTint="33"/>
          </w:tcPr>
          <w:p w14:paraId="5789F5FA" w14:textId="77777777" w:rsidR="00D83912" w:rsidRPr="007030AC" w:rsidRDefault="00D83912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lastRenderedPageBreak/>
              <w:t>День недели</w:t>
            </w:r>
          </w:p>
        </w:tc>
        <w:tc>
          <w:tcPr>
            <w:tcW w:w="8871" w:type="dxa"/>
            <w:gridSpan w:val="3"/>
            <w:shd w:val="clear" w:color="auto" w:fill="F2DBDB" w:themeFill="accent2" w:themeFillTint="33"/>
          </w:tcPr>
          <w:p w14:paraId="62AE5FD2" w14:textId="172322D9" w:rsidR="00D83912" w:rsidRPr="007030AC" w:rsidRDefault="00D83912" w:rsidP="00F507A6">
            <w:pPr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День 1</w:t>
            </w:r>
            <w:r w:rsidR="0040020B"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1</w:t>
            </w:r>
          </w:p>
          <w:p w14:paraId="569ED99F" w14:textId="68BC4959" w:rsidR="00D83912" w:rsidRPr="007030AC" w:rsidRDefault="0040020B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31</w:t>
            </w:r>
            <w:r w:rsidR="00D83912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ию</w:t>
            </w: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л</w:t>
            </w:r>
            <w:r w:rsidR="00D83912">
              <w:rPr>
                <w:rFonts w:ascii="Comic Sans MS" w:hAnsi="Comic Sans MS" w:cs="Times New Roman"/>
                <w:b/>
                <w:sz w:val="32"/>
                <w:szCs w:val="32"/>
              </w:rPr>
              <w:t>я 202</w:t>
            </w:r>
            <w:r>
              <w:rPr>
                <w:rFonts w:ascii="Comic Sans MS" w:hAnsi="Comic Sans MS" w:cs="Times New Roman"/>
                <w:b/>
                <w:sz w:val="32"/>
                <w:szCs w:val="32"/>
              </w:rPr>
              <w:t>3</w:t>
            </w:r>
          </w:p>
        </w:tc>
      </w:tr>
      <w:tr w:rsidR="00D83912" w:rsidRPr="007030AC" w14:paraId="68512EF1" w14:textId="77777777" w:rsidTr="00D83912">
        <w:tc>
          <w:tcPr>
            <w:tcW w:w="3096" w:type="dxa"/>
            <w:gridSpan w:val="2"/>
            <w:shd w:val="clear" w:color="auto" w:fill="F2DBDB" w:themeFill="accent2" w:themeFillTint="33"/>
          </w:tcPr>
          <w:p w14:paraId="1D03123A" w14:textId="77777777" w:rsidR="00D83912" w:rsidRPr="007030AC" w:rsidRDefault="00D83912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685" w:type="dxa"/>
            <w:shd w:val="clear" w:color="auto" w:fill="F2DBDB" w:themeFill="accent2" w:themeFillTint="33"/>
          </w:tcPr>
          <w:p w14:paraId="19DEF96A" w14:textId="77777777" w:rsidR="00D83912" w:rsidRPr="007030AC" w:rsidRDefault="00D83912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6114" w:type="dxa"/>
            <w:shd w:val="clear" w:color="auto" w:fill="F2DBDB" w:themeFill="accent2" w:themeFillTint="33"/>
          </w:tcPr>
          <w:p w14:paraId="1A130FC8" w14:textId="77777777" w:rsidR="00D83912" w:rsidRPr="007030AC" w:rsidRDefault="00D83912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</w:tr>
      <w:tr w:rsidR="00D83912" w:rsidRPr="00F46B31" w14:paraId="521EBFF8" w14:textId="77777777" w:rsidTr="00D83912">
        <w:trPr>
          <w:trHeight w:val="264"/>
        </w:trPr>
        <w:tc>
          <w:tcPr>
            <w:tcW w:w="3096" w:type="dxa"/>
            <w:gridSpan w:val="2"/>
            <w:vMerge w:val="restart"/>
            <w:shd w:val="clear" w:color="auto" w:fill="auto"/>
          </w:tcPr>
          <w:p w14:paraId="0D82B1BD" w14:textId="77777777" w:rsidR="00D83912" w:rsidRDefault="00D83912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E95F7F" w14:textId="77777777" w:rsidR="00D83912" w:rsidRDefault="00D83912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b/>
                <w:sz w:val="28"/>
                <w:szCs w:val="28"/>
              </w:rPr>
              <w:t>Созвездие творчества</w:t>
            </w:r>
          </w:p>
          <w:p w14:paraId="3901820C" w14:textId="77777777" w:rsidR="00D83912" w:rsidRDefault="00D83912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E6EA51" w14:textId="77777777" w:rsidR="00D83912" w:rsidRPr="00F46B31" w:rsidRDefault="00D83912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689401" wp14:editId="5702D7AF">
                  <wp:extent cx="1417320" cy="1095222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5004" cy="110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5" w:type="dxa"/>
          </w:tcPr>
          <w:p w14:paraId="7AB7E4BD" w14:textId="77777777" w:rsidR="00D83912" w:rsidRDefault="002E103F" w:rsidP="003F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6114" w:type="dxa"/>
          </w:tcPr>
          <w:p w14:paraId="7BCF1327" w14:textId="0C1157A6" w:rsidR="00D83912" w:rsidRPr="00F46B31" w:rsidRDefault="002E103F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детей.</w:t>
            </w:r>
            <w:r w:rsidR="00494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FE4" w:rsidRPr="00494FE4">
              <w:rPr>
                <w:rFonts w:ascii="Times New Roman" w:hAnsi="Times New Roman" w:cs="Times New Roman"/>
                <w:sz w:val="28"/>
                <w:szCs w:val="28"/>
              </w:rPr>
              <w:t>Обход территории перед началом работы лагеря.</w:t>
            </w:r>
          </w:p>
        </w:tc>
      </w:tr>
      <w:tr w:rsidR="002E103F" w:rsidRPr="00F46B31" w14:paraId="4620DAEA" w14:textId="77777777" w:rsidTr="00D83912">
        <w:trPr>
          <w:trHeight w:val="240"/>
        </w:trPr>
        <w:tc>
          <w:tcPr>
            <w:tcW w:w="3096" w:type="dxa"/>
            <w:gridSpan w:val="2"/>
            <w:vMerge/>
            <w:shd w:val="clear" w:color="auto" w:fill="auto"/>
          </w:tcPr>
          <w:p w14:paraId="00B7703A" w14:textId="77777777" w:rsidR="002E103F" w:rsidRDefault="002E103F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18592076" w14:textId="77777777" w:rsidR="002E103F" w:rsidRDefault="002E103F" w:rsidP="003F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08.20</w:t>
            </w:r>
          </w:p>
        </w:tc>
        <w:tc>
          <w:tcPr>
            <w:tcW w:w="6114" w:type="dxa"/>
          </w:tcPr>
          <w:p w14:paraId="2E3F1BF9" w14:textId="572BF302" w:rsidR="002E103F" w:rsidRDefault="002E103F" w:rsidP="003F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61D66">
              <w:rPr>
                <w:rFonts w:ascii="Times New Roman" w:hAnsi="Times New Roman" w:cs="Times New Roman"/>
                <w:sz w:val="28"/>
                <w:szCs w:val="28"/>
              </w:rPr>
              <w:t>овещание педагогов по координации работы на день</w:t>
            </w:r>
            <w:r w:rsidR="00331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103F" w:rsidRPr="00F46B31" w14:paraId="4C6B7A90" w14:textId="77777777" w:rsidTr="00D83912">
        <w:trPr>
          <w:trHeight w:val="240"/>
        </w:trPr>
        <w:tc>
          <w:tcPr>
            <w:tcW w:w="3096" w:type="dxa"/>
            <w:gridSpan w:val="2"/>
            <w:vMerge/>
            <w:shd w:val="clear" w:color="auto" w:fill="auto"/>
          </w:tcPr>
          <w:p w14:paraId="757B0EB8" w14:textId="77777777" w:rsidR="002E103F" w:rsidRDefault="002E103F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0CF0AAEC" w14:textId="77777777" w:rsidR="002E103F" w:rsidRDefault="002E103F" w:rsidP="003F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08.30</w:t>
            </w:r>
          </w:p>
        </w:tc>
        <w:tc>
          <w:tcPr>
            <w:tcW w:w="6114" w:type="dxa"/>
          </w:tcPr>
          <w:p w14:paraId="58C7E98B" w14:textId="77777777" w:rsidR="002E103F" w:rsidRDefault="002E103F" w:rsidP="003F6A13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56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ачало работы лагеря:</w:t>
            </w:r>
            <w:r w:rsidRPr="00561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встреча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561D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«Солнышко встаёт - спать ребятам не даёт» </w:t>
            </w:r>
          </w:p>
          <w:p w14:paraId="07D9DFCD" w14:textId="70B78C6A" w:rsidR="00494FE4" w:rsidRPr="00494FE4" w:rsidRDefault="00494FE4" w:rsidP="003F6A1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4FE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Термометрия</w:t>
            </w:r>
          </w:p>
        </w:tc>
      </w:tr>
      <w:tr w:rsidR="00D83912" w:rsidRPr="00F46B31" w14:paraId="60F00E5A" w14:textId="77777777" w:rsidTr="00D83912">
        <w:trPr>
          <w:trHeight w:val="240"/>
        </w:trPr>
        <w:tc>
          <w:tcPr>
            <w:tcW w:w="3096" w:type="dxa"/>
            <w:gridSpan w:val="2"/>
            <w:vMerge/>
            <w:shd w:val="clear" w:color="auto" w:fill="auto"/>
          </w:tcPr>
          <w:p w14:paraId="5249BDE7" w14:textId="77777777" w:rsidR="00D83912" w:rsidRDefault="00D83912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72072DB8" w14:textId="77777777" w:rsidR="00D83912" w:rsidRDefault="005A6A8E" w:rsidP="003F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08.45–09.00</w:t>
            </w:r>
          </w:p>
        </w:tc>
        <w:tc>
          <w:tcPr>
            <w:tcW w:w="6114" w:type="dxa"/>
          </w:tcPr>
          <w:p w14:paraId="1871CDC7" w14:textId="77777777" w:rsidR="00D83912" w:rsidRDefault="00CA53FE" w:rsidP="003F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Зарядка: </w:t>
            </w:r>
            <w:r w:rsidRPr="00561D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«Мы рады вам! Чтобы быть весь день в порядке, надо делать всем зарядку!»</w:t>
            </w:r>
          </w:p>
        </w:tc>
      </w:tr>
      <w:tr w:rsidR="00CA53FE" w:rsidRPr="00F46B31" w14:paraId="69966D26" w14:textId="77777777" w:rsidTr="00D83912">
        <w:trPr>
          <w:trHeight w:val="240"/>
        </w:trPr>
        <w:tc>
          <w:tcPr>
            <w:tcW w:w="3096" w:type="dxa"/>
            <w:gridSpan w:val="2"/>
            <w:vMerge/>
            <w:shd w:val="clear" w:color="auto" w:fill="auto"/>
          </w:tcPr>
          <w:p w14:paraId="74638256" w14:textId="77777777" w:rsidR="00CA53FE" w:rsidRDefault="00CA53FE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288C0FCF" w14:textId="77777777" w:rsidR="00CA53FE" w:rsidRDefault="005A6A8E" w:rsidP="003F6A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09.00–09.15</w:t>
            </w:r>
          </w:p>
        </w:tc>
        <w:tc>
          <w:tcPr>
            <w:tcW w:w="6114" w:type="dxa"/>
          </w:tcPr>
          <w:p w14:paraId="204747B3" w14:textId="77777777" w:rsidR="00CA53FE" w:rsidRDefault="00CA53FE" w:rsidP="003F6A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Линейка: </w:t>
            </w:r>
            <w:r w:rsidRPr="002E10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«Пора, пора! На линейку, детвора!»</w:t>
            </w:r>
            <w:r w:rsidRPr="002E1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(объявление плана работы на день)</w:t>
            </w:r>
          </w:p>
        </w:tc>
      </w:tr>
      <w:tr w:rsidR="00D83912" w:rsidRPr="00F46B31" w14:paraId="654E2F3F" w14:textId="77777777" w:rsidTr="00D83912">
        <w:trPr>
          <w:trHeight w:val="240"/>
        </w:trPr>
        <w:tc>
          <w:tcPr>
            <w:tcW w:w="3096" w:type="dxa"/>
            <w:gridSpan w:val="2"/>
            <w:vMerge/>
            <w:shd w:val="clear" w:color="auto" w:fill="auto"/>
          </w:tcPr>
          <w:p w14:paraId="4AE643D0" w14:textId="77777777" w:rsidR="00D83912" w:rsidRDefault="00D83912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7EC469CF" w14:textId="14ECFA88" w:rsidR="00D83912" w:rsidRDefault="005A6A8E" w:rsidP="00CA5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</w:t>
            </w:r>
            <w:r w:rsidR="00CA53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117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A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3117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114" w:type="dxa"/>
          </w:tcPr>
          <w:p w14:paraId="501C35F1" w14:textId="77777777" w:rsidR="00D83912" w:rsidRDefault="00CA53FE" w:rsidP="00CA5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Завтрак: </w:t>
            </w:r>
            <w:r w:rsidRPr="002E10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«Каша, чай, кусочек сыра –вкусно, сыто и красиво.»</w:t>
            </w:r>
          </w:p>
        </w:tc>
      </w:tr>
      <w:tr w:rsidR="00D83912" w:rsidRPr="00F46B31" w14:paraId="4F6BB6FF" w14:textId="77777777" w:rsidTr="00D83912">
        <w:trPr>
          <w:trHeight w:val="612"/>
        </w:trPr>
        <w:tc>
          <w:tcPr>
            <w:tcW w:w="3096" w:type="dxa"/>
            <w:gridSpan w:val="2"/>
            <w:vMerge/>
            <w:shd w:val="clear" w:color="auto" w:fill="auto"/>
          </w:tcPr>
          <w:p w14:paraId="037775C8" w14:textId="77777777" w:rsidR="00D83912" w:rsidRDefault="00D83912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18EE30BB" w14:textId="56B5B5C6" w:rsidR="00D83912" w:rsidRDefault="00331174" w:rsidP="003F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839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D83912">
              <w:rPr>
                <w:rFonts w:ascii="Times New Roman" w:hAnsi="Times New Roman" w:cs="Times New Roman"/>
                <w:sz w:val="28"/>
                <w:szCs w:val="28"/>
              </w:rPr>
              <w:t>-10:</w:t>
            </w:r>
            <w:r w:rsidR="0049517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04D03CD2" w14:textId="77777777" w:rsidR="00D83912" w:rsidRDefault="00D83912" w:rsidP="003F6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</w:tcPr>
          <w:p w14:paraId="43B9F152" w14:textId="10417336" w:rsidR="00D83912" w:rsidRPr="00B71422" w:rsidRDefault="00E10C4B" w:rsidP="003F6A1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10C4B">
              <w:rPr>
                <w:rFonts w:ascii="Times New Roman" w:hAnsi="Times New Roman" w:cs="Times New Roman"/>
                <w:sz w:val="28"/>
                <w:szCs w:val="28"/>
              </w:rPr>
              <w:t>Минутка безопасности. Инструктаж по правилам безопасного поведения на водоемах в летний период.</w:t>
            </w:r>
          </w:p>
        </w:tc>
      </w:tr>
      <w:tr w:rsidR="00D83912" w:rsidRPr="00F46B31" w14:paraId="7B5D8B3E" w14:textId="77777777" w:rsidTr="00D83912">
        <w:trPr>
          <w:trHeight w:val="264"/>
        </w:trPr>
        <w:tc>
          <w:tcPr>
            <w:tcW w:w="3096" w:type="dxa"/>
            <w:gridSpan w:val="2"/>
            <w:vMerge/>
            <w:shd w:val="clear" w:color="auto" w:fill="auto"/>
          </w:tcPr>
          <w:p w14:paraId="7258372A" w14:textId="77777777" w:rsidR="00D83912" w:rsidRDefault="00D83912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3D4940FE" w14:textId="690AA1B9" w:rsidR="00D83912" w:rsidRDefault="00D83912" w:rsidP="003F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49517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-11:</w:t>
            </w:r>
            <w:r w:rsidR="0049517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114" w:type="dxa"/>
          </w:tcPr>
          <w:p w14:paraId="3E4F1821" w14:textId="1478F305" w:rsidR="00D83912" w:rsidRDefault="0049517B" w:rsidP="003F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 w:rsidR="00D83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аппликаций </w:t>
            </w:r>
            <w:r w:rsidR="00D83912">
              <w:rPr>
                <w:rFonts w:ascii="Times New Roman" w:hAnsi="Times New Roman" w:cs="Times New Roman"/>
                <w:sz w:val="28"/>
                <w:szCs w:val="28"/>
              </w:rPr>
              <w:t>«Летний коллаж»</w:t>
            </w:r>
          </w:p>
        </w:tc>
      </w:tr>
      <w:tr w:rsidR="00D83912" w:rsidRPr="00F46B31" w14:paraId="3AB0EE33" w14:textId="77777777" w:rsidTr="00D83912">
        <w:trPr>
          <w:trHeight w:val="264"/>
        </w:trPr>
        <w:tc>
          <w:tcPr>
            <w:tcW w:w="3096" w:type="dxa"/>
            <w:gridSpan w:val="2"/>
            <w:vMerge/>
            <w:shd w:val="clear" w:color="auto" w:fill="auto"/>
          </w:tcPr>
          <w:p w14:paraId="4EB3C0E2" w14:textId="77777777" w:rsidR="00D83912" w:rsidRDefault="00D83912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60FB8593" w14:textId="6089EA81" w:rsidR="00D83912" w:rsidRDefault="00D83912" w:rsidP="003F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="0049517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4951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6114" w:type="dxa"/>
          </w:tcPr>
          <w:p w14:paraId="2C4052B0" w14:textId="1486EAAB" w:rsidR="0049517B" w:rsidRDefault="0049517B" w:rsidP="003F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</w:tr>
      <w:tr w:rsidR="00D83912" w:rsidRPr="00F46B31" w14:paraId="52CB2AE4" w14:textId="77777777" w:rsidTr="00D83912">
        <w:trPr>
          <w:trHeight w:val="372"/>
        </w:trPr>
        <w:tc>
          <w:tcPr>
            <w:tcW w:w="3096" w:type="dxa"/>
            <w:gridSpan w:val="2"/>
            <w:vMerge/>
            <w:shd w:val="clear" w:color="auto" w:fill="auto"/>
          </w:tcPr>
          <w:p w14:paraId="30AEE036" w14:textId="77777777" w:rsidR="00D83912" w:rsidRDefault="00D83912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3FDC4E9C" w14:textId="48B8E134" w:rsidR="00D83912" w:rsidRDefault="00CA53FE" w:rsidP="003F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51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:00-13:</w:t>
            </w:r>
            <w:r w:rsidR="004951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39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14" w:type="dxa"/>
          </w:tcPr>
          <w:p w14:paraId="01C08C18" w14:textId="4F404067" w:rsidR="00D83912" w:rsidRDefault="0049517B" w:rsidP="003F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17B">
              <w:rPr>
                <w:rFonts w:ascii="Times New Roman" w:hAnsi="Times New Roman" w:cs="Times New Roman"/>
                <w:sz w:val="28"/>
                <w:szCs w:val="28"/>
              </w:rPr>
              <w:t xml:space="preserve">Обед: </w:t>
            </w:r>
            <w:r w:rsidRPr="0049517B">
              <w:rPr>
                <w:rFonts w:ascii="Times New Roman" w:hAnsi="Times New Roman" w:cs="Times New Roman"/>
                <w:i/>
                <w:sz w:val="28"/>
                <w:szCs w:val="28"/>
              </w:rPr>
              <w:t>«Нас столовая зовёт, суп отличный и компот.»</w:t>
            </w:r>
          </w:p>
        </w:tc>
      </w:tr>
      <w:tr w:rsidR="00D83912" w:rsidRPr="00F46B31" w14:paraId="71AB833C" w14:textId="77777777" w:rsidTr="00D83912">
        <w:trPr>
          <w:trHeight w:val="264"/>
        </w:trPr>
        <w:tc>
          <w:tcPr>
            <w:tcW w:w="3096" w:type="dxa"/>
            <w:gridSpan w:val="2"/>
            <w:vMerge/>
            <w:shd w:val="clear" w:color="auto" w:fill="auto"/>
          </w:tcPr>
          <w:p w14:paraId="5739532E" w14:textId="77777777" w:rsidR="00D83912" w:rsidRDefault="00D83912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4D390133" w14:textId="2EC60883" w:rsidR="00D83912" w:rsidRDefault="00CA53FE" w:rsidP="003F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</w:t>
            </w:r>
            <w:r w:rsidR="0049517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4951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951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39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14" w:type="dxa"/>
          </w:tcPr>
          <w:p w14:paraId="1EEFD42D" w14:textId="774F91DD" w:rsidR="00D83912" w:rsidRPr="0042564F" w:rsidRDefault="00554010" w:rsidP="00CA5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занятие на тему</w:t>
            </w:r>
            <w:r w:rsidRPr="0033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42564F" w:rsidRPr="00425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My</w:t>
            </w:r>
            <w:r w:rsidR="0042564F" w:rsidRPr="00425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“</w:t>
            </w:r>
            <w:r w:rsidR="0042564F" w:rsidRPr="00425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ABC</w:t>
            </w:r>
            <w:r w:rsidR="0042564F" w:rsidRPr="00425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”</w:t>
            </w:r>
            <w:r w:rsidR="004256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</w:tr>
      <w:tr w:rsidR="0042564F" w:rsidRPr="00F46B31" w14:paraId="665465E6" w14:textId="77777777" w:rsidTr="00D83912">
        <w:trPr>
          <w:trHeight w:val="252"/>
        </w:trPr>
        <w:tc>
          <w:tcPr>
            <w:tcW w:w="3096" w:type="dxa"/>
            <w:gridSpan w:val="2"/>
            <w:vMerge/>
            <w:shd w:val="clear" w:color="auto" w:fill="auto"/>
          </w:tcPr>
          <w:p w14:paraId="5BD67A2C" w14:textId="77777777" w:rsidR="0042564F" w:rsidRDefault="0042564F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4E19E10B" w14:textId="2F2C1236" w:rsidR="0042564F" w:rsidRDefault="0042564F" w:rsidP="003F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15:20</w:t>
            </w:r>
          </w:p>
        </w:tc>
        <w:tc>
          <w:tcPr>
            <w:tcW w:w="6114" w:type="dxa"/>
          </w:tcPr>
          <w:p w14:paraId="51DB54E3" w14:textId="2F661411" w:rsidR="0042564F" w:rsidRPr="00B71422" w:rsidRDefault="0042564F" w:rsidP="003F6A1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2E1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инейка (подведение итогов дня).</w:t>
            </w:r>
          </w:p>
        </w:tc>
      </w:tr>
      <w:tr w:rsidR="0042564F" w:rsidRPr="00F46B31" w14:paraId="1DAE5417" w14:textId="77777777" w:rsidTr="00CA53FE">
        <w:trPr>
          <w:trHeight w:val="367"/>
        </w:trPr>
        <w:tc>
          <w:tcPr>
            <w:tcW w:w="3096" w:type="dxa"/>
            <w:gridSpan w:val="2"/>
            <w:vMerge/>
            <w:shd w:val="clear" w:color="auto" w:fill="auto"/>
          </w:tcPr>
          <w:p w14:paraId="4ED615CD" w14:textId="77777777" w:rsidR="0042564F" w:rsidRDefault="0042564F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060F2CDF" w14:textId="0A5937BD" w:rsidR="0042564F" w:rsidRDefault="0042564F" w:rsidP="003F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6114" w:type="dxa"/>
          </w:tcPr>
          <w:p w14:paraId="2C734A40" w14:textId="77777777" w:rsidR="0042564F" w:rsidRPr="002E103F" w:rsidRDefault="0042564F" w:rsidP="00CA53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2E1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ход детей домой, совещание педагогов, анализ дня.</w:t>
            </w:r>
          </w:p>
          <w:p w14:paraId="0F3920DC" w14:textId="5DF4497F" w:rsidR="0042564F" w:rsidRPr="003F6A13" w:rsidRDefault="0042564F" w:rsidP="003F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0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«До свидания! До новых встреч!»</w:t>
            </w:r>
          </w:p>
        </w:tc>
      </w:tr>
      <w:tr w:rsidR="0042564F" w:rsidRPr="00F46B31" w14:paraId="4AC0FB95" w14:textId="77777777" w:rsidTr="00D83912">
        <w:trPr>
          <w:trHeight w:val="1152"/>
        </w:trPr>
        <w:tc>
          <w:tcPr>
            <w:tcW w:w="3096" w:type="dxa"/>
            <w:gridSpan w:val="2"/>
            <w:vMerge/>
            <w:shd w:val="clear" w:color="auto" w:fill="auto"/>
          </w:tcPr>
          <w:p w14:paraId="43DCCABA" w14:textId="77777777" w:rsidR="0042564F" w:rsidRDefault="0042564F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085A0948" w14:textId="168C0FE6" w:rsidR="0042564F" w:rsidRDefault="0042564F" w:rsidP="003F6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</w:tcPr>
          <w:p w14:paraId="2C977DC7" w14:textId="077B0C1B" w:rsidR="0042564F" w:rsidRDefault="0042564F" w:rsidP="00CA5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C96582" w14:textId="77777777" w:rsidR="00A42145" w:rsidRDefault="00A42145"/>
    <w:p w14:paraId="74878FD3" w14:textId="77777777" w:rsidR="00A20E11" w:rsidRDefault="00A20E11"/>
    <w:p w14:paraId="5F210190" w14:textId="77777777" w:rsidR="00A20E11" w:rsidRDefault="00A20E11"/>
    <w:p w14:paraId="601F4DE2" w14:textId="77777777" w:rsidR="00A20E11" w:rsidRDefault="00A20E11"/>
    <w:p w14:paraId="72C57374" w14:textId="77777777" w:rsidR="00A20E11" w:rsidRDefault="00A20E11"/>
    <w:p w14:paraId="23177AC3" w14:textId="77777777" w:rsidR="00A20E11" w:rsidRDefault="00A20E11"/>
    <w:p w14:paraId="1C77889B" w14:textId="77777777" w:rsidR="00A20E11" w:rsidRDefault="00A20E11"/>
    <w:p w14:paraId="6142882D" w14:textId="77777777" w:rsidR="00A20E11" w:rsidRDefault="00A20E11"/>
    <w:tbl>
      <w:tblPr>
        <w:tblStyle w:val="a3"/>
        <w:tblW w:w="10895" w:type="dxa"/>
        <w:tblInd w:w="-5" w:type="dxa"/>
        <w:tblLook w:val="04A0" w:firstRow="1" w:lastRow="0" w:firstColumn="1" w:lastColumn="0" w:noHBand="0" w:noVBand="1"/>
      </w:tblPr>
      <w:tblGrid>
        <w:gridCol w:w="2024"/>
        <w:gridCol w:w="1072"/>
        <w:gridCol w:w="1685"/>
        <w:gridCol w:w="6114"/>
      </w:tblGrid>
      <w:tr w:rsidR="009B0BCF" w:rsidRPr="007030AC" w14:paraId="6C99692A" w14:textId="77777777" w:rsidTr="00D83912">
        <w:tc>
          <w:tcPr>
            <w:tcW w:w="2024" w:type="dxa"/>
            <w:shd w:val="clear" w:color="auto" w:fill="F2DBDB" w:themeFill="accent2" w:themeFillTint="33"/>
          </w:tcPr>
          <w:p w14:paraId="4947E0C0" w14:textId="77777777" w:rsidR="00D83912" w:rsidRPr="007030AC" w:rsidRDefault="00D83912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lastRenderedPageBreak/>
              <w:t>День недели</w:t>
            </w:r>
          </w:p>
        </w:tc>
        <w:tc>
          <w:tcPr>
            <w:tcW w:w="8871" w:type="dxa"/>
            <w:gridSpan w:val="3"/>
            <w:shd w:val="clear" w:color="auto" w:fill="F2DBDB" w:themeFill="accent2" w:themeFillTint="33"/>
          </w:tcPr>
          <w:p w14:paraId="65860C40" w14:textId="0F6ABCE1" w:rsidR="00D83912" w:rsidRPr="007030AC" w:rsidRDefault="00D83912" w:rsidP="00F507A6">
            <w:pPr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День 1</w:t>
            </w:r>
            <w:r w:rsidR="0040020B"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2</w:t>
            </w:r>
          </w:p>
          <w:p w14:paraId="6290EB22" w14:textId="576C02A2" w:rsidR="00D83912" w:rsidRPr="007030AC" w:rsidRDefault="00E62F56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1</w:t>
            </w:r>
            <w:r w:rsidR="00D83912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</w:t>
            </w:r>
            <w:r w:rsidR="0040020B">
              <w:rPr>
                <w:rFonts w:ascii="Comic Sans MS" w:hAnsi="Comic Sans MS" w:cs="Times New Roman"/>
                <w:b/>
                <w:sz w:val="32"/>
                <w:szCs w:val="32"/>
              </w:rPr>
              <w:t>августа</w:t>
            </w:r>
            <w:r w:rsidR="00D83912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202</w:t>
            </w:r>
            <w:r w:rsidR="0040020B">
              <w:rPr>
                <w:rFonts w:ascii="Comic Sans MS" w:hAnsi="Comic Sans MS" w:cs="Times New Roman"/>
                <w:b/>
                <w:sz w:val="32"/>
                <w:szCs w:val="32"/>
              </w:rPr>
              <w:t>3</w:t>
            </w:r>
          </w:p>
        </w:tc>
      </w:tr>
      <w:tr w:rsidR="009B0BCF" w:rsidRPr="007030AC" w14:paraId="7564588F" w14:textId="77777777" w:rsidTr="00D83912">
        <w:tc>
          <w:tcPr>
            <w:tcW w:w="3096" w:type="dxa"/>
            <w:gridSpan w:val="2"/>
            <w:shd w:val="clear" w:color="auto" w:fill="F2DBDB" w:themeFill="accent2" w:themeFillTint="33"/>
          </w:tcPr>
          <w:p w14:paraId="54646D16" w14:textId="77777777" w:rsidR="00D83912" w:rsidRPr="007030AC" w:rsidRDefault="00D83912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685" w:type="dxa"/>
            <w:shd w:val="clear" w:color="auto" w:fill="F2DBDB" w:themeFill="accent2" w:themeFillTint="33"/>
          </w:tcPr>
          <w:p w14:paraId="2BB9D683" w14:textId="77777777" w:rsidR="00D83912" w:rsidRPr="007030AC" w:rsidRDefault="00D83912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6114" w:type="dxa"/>
            <w:shd w:val="clear" w:color="auto" w:fill="F2DBDB" w:themeFill="accent2" w:themeFillTint="33"/>
          </w:tcPr>
          <w:p w14:paraId="13671A30" w14:textId="77777777" w:rsidR="00D83912" w:rsidRPr="007030AC" w:rsidRDefault="00D83912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</w:tr>
      <w:tr w:rsidR="009B0BCF" w:rsidRPr="00F46B31" w14:paraId="5AEF0163" w14:textId="77777777" w:rsidTr="00D83912">
        <w:trPr>
          <w:trHeight w:val="264"/>
        </w:trPr>
        <w:tc>
          <w:tcPr>
            <w:tcW w:w="3096" w:type="dxa"/>
            <w:gridSpan w:val="2"/>
            <w:vMerge w:val="restart"/>
            <w:shd w:val="clear" w:color="auto" w:fill="auto"/>
          </w:tcPr>
          <w:p w14:paraId="25A65DD6" w14:textId="77777777" w:rsidR="00D83912" w:rsidRDefault="00D83912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6AA631" w14:textId="4C5AE58B" w:rsidR="00D83912" w:rsidRDefault="00D83912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Созвездие </w:t>
            </w:r>
            <w:r w:rsidR="009B0BCF">
              <w:rPr>
                <w:rFonts w:ascii="Times New Roman" w:hAnsi="Times New Roman" w:cs="Times New Roman"/>
                <w:b/>
                <w:sz w:val="28"/>
                <w:szCs w:val="28"/>
              </w:rPr>
              <w:t>кино</w:t>
            </w:r>
          </w:p>
          <w:p w14:paraId="1C3CBDAA" w14:textId="3970C785" w:rsidR="00D83912" w:rsidRDefault="00D83912" w:rsidP="009B0B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49EC02" w14:textId="30743C0D" w:rsidR="009B0BCF" w:rsidRPr="00F46B31" w:rsidRDefault="009B0BCF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63084DA" wp14:editId="4E9295D0">
                  <wp:extent cx="1590675" cy="1590675"/>
                  <wp:effectExtent l="0" t="0" r="9525" b="9525"/>
                  <wp:docPr id="224556581" name="Рисунок 224556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5" w:type="dxa"/>
          </w:tcPr>
          <w:p w14:paraId="70EFC351" w14:textId="77777777" w:rsidR="00D83912" w:rsidRDefault="00CA53FE" w:rsidP="003F6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6114" w:type="dxa"/>
          </w:tcPr>
          <w:p w14:paraId="3924FC47" w14:textId="34A83E12" w:rsidR="00D83912" w:rsidRPr="00F46B31" w:rsidRDefault="00CA53FE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педагогов.</w:t>
            </w:r>
            <w:r w:rsidR="00494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FE4" w:rsidRPr="00494FE4">
              <w:rPr>
                <w:rFonts w:ascii="Times New Roman" w:hAnsi="Times New Roman" w:cs="Times New Roman"/>
                <w:sz w:val="28"/>
                <w:szCs w:val="28"/>
              </w:rPr>
              <w:t>Обход территории перед началом работы лагеря.</w:t>
            </w:r>
          </w:p>
        </w:tc>
      </w:tr>
      <w:tr w:rsidR="009B0BCF" w:rsidRPr="00F46B31" w14:paraId="667ECF5D" w14:textId="77777777" w:rsidTr="00D83912">
        <w:trPr>
          <w:trHeight w:val="288"/>
        </w:trPr>
        <w:tc>
          <w:tcPr>
            <w:tcW w:w="3096" w:type="dxa"/>
            <w:gridSpan w:val="2"/>
            <w:vMerge/>
            <w:shd w:val="clear" w:color="auto" w:fill="auto"/>
          </w:tcPr>
          <w:p w14:paraId="1E152BC0" w14:textId="77777777" w:rsidR="00CA53FE" w:rsidRDefault="00CA53FE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2D3C3719" w14:textId="77777777" w:rsidR="00CA53FE" w:rsidRDefault="00CA53FE" w:rsidP="00470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08.20</w:t>
            </w:r>
          </w:p>
        </w:tc>
        <w:tc>
          <w:tcPr>
            <w:tcW w:w="6114" w:type="dxa"/>
          </w:tcPr>
          <w:p w14:paraId="7A1A8575" w14:textId="77777777" w:rsidR="00CA53FE" w:rsidRDefault="00CA53FE" w:rsidP="00470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61D66">
              <w:rPr>
                <w:rFonts w:ascii="Times New Roman" w:hAnsi="Times New Roman" w:cs="Times New Roman"/>
                <w:sz w:val="28"/>
                <w:szCs w:val="28"/>
              </w:rPr>
              <w:t>овещание педагогов по координации работы на день;</w:t>
            </w:r>
          </w:p>
        </w:tc>
      </w:tr>
      <w:tr w:rsidR="009B0BCF" w:rsidRPr="00F46B31" w14:paraId="513415D3" w14:textId="77777777" w:rsidTr="00D83912">
        <w:trPr>
          <w:trHeight w:val="288"/>
        </w:trPr>
        <w:tc>
          <w:tcPr>
            <w:tcW w:w="3096" w:type="dxa"/>
            <w:gridSpan w:val="2"/>
            <w:vMerge/>
            <w:shd w:val="clear" w:color="auto" w:fill="auto"/>
          </w:tcPr>
          <w:p w14:paraId="29E61859" w14:textId="77777777" w:rsidR="00CA53FE" w:rsidRDefault="00CA53FE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7B40E7F1" w14:textId="77777777" w:rsidR="00CA53FE" w:rsidRDefault="00CA53FE" w:rsidP="00470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08.30</w:t>
            </w:r>
          </w:p>
        </w:tc>
        <w:tc>
          <w:tcPr>
            <w:tcW w:w="6114" w:type="dxa"/>
          </w:tcPr>
          <w:p w14:paraId="1FD39755" w14:textId="77777777" w:rsidR="00CA53FE" w:rsidRDefault="00CA53FE" w:rsidP="00470240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561D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ачало работы лагеря:</w:t>
            </w:r>
            <w:r w:rsidRPr="00561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встреча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561D6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«Солнышко встаёт - спать ребятам не даёт» </w:t>
            </w:r>
          </w:p>
          <w:p w14:paraId="040F120C" w14:textId="5B85B481" w:rsidR="00494FE4" w:rsidRPr="00494FE4" w:rsidRDefault="00494FE4" w:rsidP="0047024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4FE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Термометрия</w:t>
            </w:r>
          </w:p>
        </w:tc>
      </w:tr>
      <w:tr w:rsidR="009B0BCF" w:rsidRPr="00F46B31" w14:paraId="360C0B73" w14:textId="77777777" w:rsidTr="00D83912">
        <w:trPr>
          <w:trHeight w:val="288"/>
        </w:trPr>
        <w:tc>
          <w:tcPr>
            <w:tcW w:w="3096" w:type="dxa"/>
            <w:gridSpan w:val="2"/>
            <w:vMerge/>
            <w:shd w:val="clear" w:color="auto" w:fill="auto"/>
          </w:tcPr>
          <w:p w14:paraId="563613B9" w14:textId="77777777" w:rsidR="00CA53FE" w:rsidRDefault="00CA53FE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739F7267" w14:textId="77777777" w:rsidR="00CA53FE" w:rsidRDefault="005A6A8E" w:rsidP="00470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08.45–09.00</w:t>
            </w:r>
          </w:p>
        </w:tc>
        <w:tc>
          <w:tcPr>
            <w:tcW w:w="6114" w:type="dxa"/>
          </w:tcPr>
          <w:p w14:paraId="46F4BD39" w14:textId="77777777" w:rsidR="00CA53FE" w:rsidRDefault="00CA53FE" w:rsidP="00470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Зарядка: </w:t>
            </w:r>
            <w:r w:rsidRPr="00561D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«Мы рады вам! Чтобы быть весь день в порядке, надо делать всем зарядку!»</w:t>
            </w:r>
          </w:p>
        </w:tc>
      </w:tr>
      <w:tr w:rsidR="009B0BCF" w:rsidRPr="00F46B31" w14:paraId="778723A9" w14:textId="77777777" w:rsidTr="00D83912">
        <w:trPr>
          <w:trHeight w:val="288"/>
        </w:trPr>
        <w:tc>
          <w:tcPr>
            <w:tcW w:w="3096" w:type="dxa"/>
            <w:gridSpan w:val="2"/>
            <w:vMerge/>
            <w:shd w:val="clear" w:color="auto" w:fill="auto"/>
          </w:tcPr>
          <w:p w14:paraId="07200928" w14:textId="77777777" w:rsidR="00D83912" w:rsidRDefault="00D83912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730BF6DB" w14:textId="77777777" w:rsidR="00D83912" w:rsidRDefault="005A6A8E" w:rsidP="00470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09.00–09.15</w:t>
            </w:r>
          </w:p>
        </w:tc>
        <w:tc>
          <w:tcPr>
            <w:tcW w:w="6114" w:type="dxa"/>
          </w:tcPr>
          <w:p w14:paraId="2D0A19A9" w14:textId="77777777" w:rsidR="00D83912" w:rsidRDefault="00CA53FE" w:rsidP="00CA5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Линейка: </w:t>
            </w:r>
            <w:r w:rsidRPr="002E10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«Пора, пора! На линейку, детвора!»</w:t>
            </w:r>
            <w:r w:rsidRPr="002E1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(объявление плана работы на день)</w:t>
            </w:r>
          </w:p>
        </w:tc>
      </w:tr>
      <w:tr w:rsidR="009B0BCF" w:rsidRPr="00F46B31" w14:paraId="731D1AE9" w14:textId="77777777" w:rsidTr="00D83912">
        <w:trPr>
          <w:trHeight w:val="252"/>
        </w:trPr>
        <w:tc>
          <w:tcPr>
            <w:tcW w:w="3096" w:type="dxa"/>
            <w:gridSpan w:val="2"/>
            <w:vMerge/>
            <w:shd w:val="clear" w:color="auto" w:fill="auto"/>
          </w:tcPr>
          <w:p w14:paraId="166FFE3D" w14:textId="77777777" w:rsidR="00D83912" w:rsidRDefault="00D83912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617916BE" w14:textId="53272A10" w:rsidR="00D83912" w:rsidRDefault="005A6A8E" w:rsidP="00470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</w:t>
            </w:r>
            <w:r w:rsidR="00D839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2564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839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2564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114" w:type="dxa"/>
          </w:tcPr>
          <w:p w14:paraId="7D6A53C8" w14:textId="77777777" w:rsidR="00D83912" w:rsidRDefault="00CA53FE" w:rsidP="00CA5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Завтрак: </w:t>
            </w:r>
            <w:r w:rsidRPr="002E10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«Каша, чай, кусочек сыра –вкусно, сыто и красиво.»</w:t>
            </w:r>
          </w:p>
        </w:tc>
      </w:tr>
      <w:tr w:rsidR="009B0BCF" w:rsidRPr="00F46B31" w14:paraId="35CFEB80" w14:textId="77777777" w:rsidTr="00D83912">
        <w:trPr>
          <w:trHeight w:val="528"/>
        </w:trPr>
        <w:tc>
          <w:tcPr>
            <w:tcW w:w="3096" w:type="dxa"/>
            <w:gridSpan w:val="2"/>
            <w:vMerge/>
            <w:shd w:val="clear" w:color="auto" w:fill="auto"/>
          </w:tcPr>
          <w:p w14:paraId="3E9E5534" w14:textId="77777777" w:rsidR="00D83912" w:rsidRDefault="00D83912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5B378FC5" w14:textId="7ABB03D5" w:rsidR="00D83912" w:rsidRDefault="0042564F" w:rsidP="00470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839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D83912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39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7D935746" w14:textId="77777777" w:rsidR="00D83912" w:rsidRDefault="00D83912" w:rsidP="00470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</w:tcPr>
          <w:p w14:paraId="1888090D" w14:textId="6AC0EFD9" w:rsidR="00D83912" w:rsidRPr="00B71422" w:rsidRDefault="00554010" w:rsidP="0047024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занятие на тему</w:t>
            </w:r>
            <w:r w:rsidRPr="0033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64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564F" w:rsidRPr="00425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="0042564F" w:rsidRPr="00425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64F" w:rsidRPr="00425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color</w:t>
            </w:r>
            <w:r w:rsidR="0042564F" w:rsidRPr="00425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64F" w:rsidRPr="00425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="0042564F" w:rsidRPr="00425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64F" w:rsidRPr="004256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="0042564F" w:rsidRPr="0042564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4256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B0BCF" w:rsidRPr="00F46B31" w14:paraId="191835D0" w14:textId="77777777" w:rsidTr="00D83912">
        <w:trPr>
          <w:trHeight w:val="216"/>
        </w:trPr>
        <w:tc>
          <w:tcPr>
            <w:tcW w:w="3096" w:type="dxa"/>
            <w:gridSpan w:val="2"/>
            <w:vMerge/>
            <w:shd w:val="clear" w:color="auto" w:fill="auto"/>
          </w:tcPr>
          <w:p w14:paraId="048A54B0" w14:textId="77777777" w:rsidR="00D83912" w:rsidRDefault="00D83912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49DF867B" w14:textId="74005093" w:rsidR="00D83912" w:rsidRDefault="00D83912" w:rsidP="00470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56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2564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4256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6114" w:type="dxa"/>
          </w:tcPr>
          <w:p w14:paraId="1F36EC69" w14:textId="2FC067ED" w:rsidR="00D83912" w:rsidRPr="00F46B31" w:rsidRDefault="0042564F" w:rsidP="00470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  <w:r w:rsidR="00D83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564F" w:rsidRPr="00F46B31" w14:paraId="076F4EB2" w14:textId="77777777" w:rsidTr="00D83912">
        <w:trPr>
          <w:trHeight w:val="216"/>
        </w:trPr>
        <w:tc>
          <w:tcPr>
            <w:tcW w:w="3096" w:type="dxa"/>
            <w:gridSpan w:val="2"/>
            <w:vMerge/>
            <w:shd w:val="clear" w:color="auto" w:fill="auto"/>
          </w:tcPr>
          <w:p w14:paraId="50D532D8" w14:textId="77777777" w:rsidR="0042564F" w:rsidRDefault="0042564F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1E0C70D9" w14:textId="63DBECFB" w:rsidR="0042564F" w:rsidRDefault="0042564F" w:rsidP="00470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6114" w:type="dxa"/>
          </w:tcPr>
          <w:p w14:paraId="5E51E948" w14:textId="43ACF704" w:rsidR="0042564F" w:rsidRPr="00CA53FE" w:rsidRDefault="0042564F" w:rsidP="00CA53F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4F">
              <w:rPr>
                <w:rFonts w:ascii="Times New Roman" w:hAnsi="Times New Roman" w:cs="Times New Roman"/>
                <w:sz w:val="28"/>
                <w:szCs w:val="28"/>
              </w:rPr>
              <w:t xml:space="preserve">Обед: </w:t>
            </w:r>
            <w:r w:rsidRPr="0042564F">
              <w:rPr>
                <w:rFonts w:ascii="Times New Roman" w:hAnsi="Times New Roman" w:cs="Times New Roman"/>
                <w:i/>
                <w:sz w:val="28"/>
                <w:szCs w:val="28"/>
              </w:rPr>
              <w:t>«Нас столовая зовёт, суп отличный и компот.»</w:t>
            </w:r>
          </w:p>
        </w:tc>
      </w:tr>
      <w:tr w:rsidR="0042564F" w:rsidRPr="00F46B31" w14:paraId="77AD6FED" w14:textId="77777777" w:rsidTr="00D83912">
        <w:trPr>
          <w:trHeight w:val="264"/>
        </w:trPr>
        <w:tc>
          <w:tcPr>
            <w:tcW w:w="3096" w:type="dxa"/>
            <w:gridSpan w:val="2"/>
            <w:vMerge/>
            <w:shd w:val="clear" w:color="auto" w:fill="auto"/>
          </w:tcPr>
          <w:p w14:paraId="542AA67B" w14:textId="77777777" w:rsidR="0042564F" w:rsidRDefault="0042564F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03418FC8" w14:textId="391F099C" w:rsidR="0042564F" w:rsidRDefault="0042564F" w:rsidP="00470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13:30-14:</w:t>
            </w:r>
            <w:r w:rsidR="00B6302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14" w:type="dxa"/>
          </w:tcPr>
          <w:p w14:paraId="0535AFFF" w14:textId="0B216FC1" w:rsidR="00B6302F" w:rsidRPr="00B6302F" w:rsidRDefault="00B6302F" w:rsidP="004702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 единых действий «День российского кино». История развития кино.</w:t>
            </w:r>
          </w:p>
        </w:tc>
      </w:tr>
      <w:tr w:rsidR="0042564F" w:rsidRPr="00F46B31" w14:paraId="66E0B3D5" w14:textId="77777777" w:rsidTr="00D83912">
        <w:trPr>
          <w:trHeight w:val="252"/>
        </w:trPr>
        <w:tc>
          <w:tcPr>
            <w:tcW w:w="3096" w:type="dxa"/>
            <w:gridSpan w:val="2"/>
            <w:vMerge/>
            <w:shd w:val="clear" w:color="auto" w:fill="auto"/>
          </w:tcPr>
          <w:p w14:paraId="53ABC0F6" w14:textId="77777777" w:rsidR="0042564F" w:rsidRDefault="0042564F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7F16813E" w14:textId="117D0545" w:rsidR="0042564F" w:rsidRDefault="0042564F" w:rsidP="00470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</w:t>
            </w:r>
            <w:r w:rsidR="00B630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630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14" w:type="dxa"/>
          </w:tcPr>
          <w:p w14:paraId="1D692C99" w14:textId="47545351" w:rsidR="0042564F" w:rsidRDefault="00B6302F" w:rsidP="00CA5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Кинопоказ и обсуждение после просмотра</w:t>
            </w:r>
          </w:p>
        </w:tc>
      </w:tr>
      <w:tr w:rsidR="0042564F" w:rsidRPr="00F46B31" w14:paraId="6D45511E" w14:textId="77777777" w:rsidTr="00D83912">
        <w:trPr>
          <w:trHeight w:val="252"/>
        </w:trPr>
        <w:tc>
          <w:tcPr>
            <w:tcW w:w="3096" w:type="dxa"/>
            <w:gridSpan w:val="2"/>
            <w:vMerge/>
            <w:shd w:val="clear" w:color="auto" w:fill="auto"/>
          </w:tcPr>
          <w:p w14:paraId="555FF2CE" w14:textId="77777777" w:rsidR="0042564F" w:rsidRDefault="0042564F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5CF2AF69" w14:textId="7274225F" w:rsidR="0042564F" w:rsidRDefault="0042564F" w:rsidP="00470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30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:20</w:t>
            </w:r>
          </w:p>
        </w:tc>
        <w:tc>
          <w:tcPr>
            <w:tcW w:w="6114" w:type="dxa"/>
          </w:tcPr>
          <w:p w14:paraId="65404288" w14:textId="7FE5BCD4" w:rsidR="0042564F" w:rsidRPr="00B71422" w:rsidRDefault="0042564F" w:rsidP="0047024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2E10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инейка (подведение итогов дня).</w:t>
            </w:r>
          </w:p>
        </w:tc>
      </w:tr>
      <w:tr w:rsidR="0042564F" w:rsidRPr="00F46B31" w14:paraId="5BE6E954" w14:textId="77777777" w:rsidTr="00CA53FE">
        <w:trPr>
          <w:trHeight w:val="418"/>
        </w:trPr>
        <w:tc>
          <w:tcPr>
            <w:tcW w:w="3096" w:type="dxa"/>
            <w:gridSpan w:val="2"/>
            <w:vMerge/>
            <w:shd w:val="clear" w:color="auto" w:fill="auto"/>
          </w:tcPr>
          <w:p w14:paraId="1745D374" w14:textId="77777777" w:rsidR="0042564F" w:rsidRDefault="0042564F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6CCDBDD0" w14:textId="73A305D0" w:rsidR="0042564F" w:rsidRDefault="0042564F" w:rsidP="00470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30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6114" w:type="dxa"/>
          </w:tcPr>
          <w:p w14:paraId="2BF7C901" w14:textId="2502C07D" w:rsidR="0042564F" w:rsidRDefault="0042564F" w:rsidP="00CA5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r w:rsidRPr="002E1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ход детей домой, совещание педагогов, анализ дня.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2E103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«До свидания! До новых встреч!»</w:t>
            </w:r>
          </w:p>
        </w:tc>
      </w:tr>
      <w:tr w:rsidR="0042564F" w:rsidRPr="00F46B31" w14:paraId="19CE84E3" w14:textId="77777777" w:rsidTr="00D83912">
        <w:trPr>
          <w:trHeight w:val="242"/>
        </w:trPr>
        <w:tc>
          <w:tcPr>
            <w:tcW w:w="3096" w:type="dxa"/>
            <w:gridSpan w:val="2"/>
            <w:vMerge/>
            <w:shd w:val="clear" w:color="auto" w:fill="auto"/>
          </w:tcPr>
          <w:p w14:paraId="44921DAC" w14:textId="77777777" w:rsidR="0042564F" w:rsidRDefault="0042564F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34892760" w14:textId="6B1224A3" w:rsidR="0042564F" w:rsidRDefault="0042564F" w:rsidP="00470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</w:tcPr>
          <w:p w14:paraId="0CB86A31" w14:textId="767B1644" w:rsidR="0042564F" w:rsidRPr="00CA53FE" w:rsidRDefault="0042564F" w:rsidP="00CA53F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14:paraId="22CCBCF4" w14:textId="77777777" w:rsidR="00D83912" w:rsidRDefault="00D83912"/>
    <w:p w14:paraId="237990DE" w14:textId="77777777" w:rsidR="00A42145" w:rsidRDefault="00A42145"/>
    <w:p w14:paraId="09B75F48" w14:textId="77777777" w:rsidR="00A42145" w:rsidRDefault="00A42145"/>
    <w:p w14:paraId="5ACEFD55" w14:textId="77777777" w:rsidR="00A42145" w:rsidRDefault="00A42145"/>
    <w:p w14:paraId="51D99E37" w14:textId="77777777" w:rsidR="00A42145" w:rsidRDefault="00A42145"/>
    <w:p w14:paraId="249772E2" w14:textId="77777777" w:rsidR="00A42145" w:rsidRDefault="00A42145"/>
    <w:p w14:paraId="611F05D7" w14:textId="77777777" w:rsidR="00A42145" w:rsidRDefault="00A42145"/>
    <w:p w14:paraId="0F55C387" w14:textId="77777777" w:rsidR="00BE45B8" w:rsidRDefault="00BE45B8"/>
    <w:p w14:paraId="045CB335" w14:textId="77777777" w:rsidR="00A42145" w:rsidRDefault="00A42145"/>
    <w:p w14:paraId="7353AE46" w14:textId="77777777" w:rsidR="00A42145" w:rsidRDefault="00A42145"/>
    <w:p w14:paraId="6C51B235" w14:textId="77777777" w:rsidR="00A42145" w:rsidRDefault="00A42145"/>
    <w:p w14:paraId="152E81FC" w14:textId="77777777" w:rsidR="00A42145" w:rsidRDefault="00A42145"/>
    <w:tbl>
      <w:tblPr>
        <w:tblStyle w:val="a3"/>
        <w:tblW w:w="10895" w:type="dxa"/>
        <w:tblInd w:w="-5" w:type="dxa"/>
        <w:tblLook w:val="04A0" w:firstRow="1" w:lastRow="0" w:firstColumn="1" w:lastColumn="0" w:noHBand="0" w:noVBand="1"/>
      </w:tblPr>
      <w:tblGrid>
        <w:gridCol w:w="2024"/>
        <w:gridCol w:w="1072"/>
        <w:gridCol w:w="1685"/>
        <w:gridCol w:w="6114"/>
      </w:tblGrid>
      <w:tr w:rsidR="00D83912" w:rsidRPr="007030AC" w14:paraId="02BB92F7" w14:textId="77777777" w:rsidTr="00D83912">
        <w:tc>
          <w:tcPr>
            <w:tcW w:w="2024" w:type="dxa"/>
            <w:shd w:val="clear" w:color="auto" w:fill="F2DBDB" w:themeFill="accent2" w:themeFillTint="33"/>
          </w:tcPr>
          <w:p w14:paraId="343D5539" w14:textId="77777777" w:rsidR="00D83912" w:rsidRPr="007030AC" w:rsidRDefault="00D83912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lastRenderedPageBreak/>
              <w:t>День недели</w:t>
            </w:r>
          </w:p>
        </w:tc>
        <w:tc>
          <w:tcPr>
            <w:tcW w:w="8871" w:type="dxa"/>
            <w:gridSpan w:val="3"/>
            <w:shd w:val="clear" w:color="auto" w:fill="F2DBDB" w:themeFill="accent2" w:themeFillTint="33"/>
          </w:tcPr>
          <w:p w14:paraId="2FFB39C9" w14:textId="5BFE9AAA" w:rsidR="00D83912" w:rsidRPr="007030AC" w:rsidRDefault="00D83912" w:rsidP="00F507A6">
            <w:pPr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День 1</w:t>
            </w:r>
            <w:r w:rsidR="0040020B"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3</w:t>
            </w:r>
          </w:p>
          <w:p w14:paraId="53E491D6" w14:textId="069B0817" w:rsidR="00D83912" w:rsidRPr="007030AC" w:rsidRDefault="00E62F56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2</w:t>
            </w:r>
            <w:r w:rsidR="00D83912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</w:t>
            </w:r>
            <w:r w:rsidR="0040020B">
              <w:rPr>
                <w:rFonts w:ascii="Comic Sans MS" w:hAnsi="Comic Sans MS" w:cs="Times New Roman"/>
                <w:b/>
                <w:sz w:val="32"/>
                <w:szCs w:val="32"/>
              </w:rPr>
              <w:t>августа</w:t>
            </w:r>
            <w:r w:rsidR="00D83912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202</w:t>
            </w:r>
            <w:r w:rsidR="0040020B">
              <w:rPr>
                <w:rFonts w:ascii="Comic Sans MS" w:hAnsi="Comic Sans MS" w:cs="Times New Roman"/>
                <w:b/>
                <w:sz w:val="32"/>
                <w:szCs w:val="32"/>
              </w:rPr>
              <w:t>3</w:t>
            </w:r>
          </w:p>
        </w:tc>
      </w:tr>
      <w:tr w:rsidR="00D83912" w:rsidRPr="007030AC" w14:paraId="3D5612E9" w14:textId="77777777" w:rsidTr="00D83912">
        <w:tc>
          <w:tcPr>
            <w:tcW w:w="3096" w:type="dxa"/>
            <w:gridSpan w:val="2"/>
            <w:shd w:val="clear" w:color="auto" w:fill="F2DBDB" w:themeFill="accent2" w:themeFillTint="33"/>
          </w:tcPr>
          <w:p w14:paraId="7101C77F" w14:textId="77777777" w:rsidR="00D83912" w:rsidRPr="007030AC" w:rsidRDefault="00D83912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685" w:type="dxa"/>
            <w:shd w:val="clear" w:color="auto" w:fill="F2DBDB" w:themeFill="accent2" w:themeFillTint="33"/>
          </w:tcPr>
          <w:p w14:paraId="6C4F5510" w14:textId="77777777" w:rsidR="00D83912" w:rsidRPr="007030AC" w:rsidRDefault="00D83912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6114" w:type="dxa"/>
            <w:shd w:val="clear" w:color="auto" w:fill="F2DBDB" w:themeFill="accent2" w:themeFillTint="33"/>
          </w:tcPr>
          <w:p w14:paraId="3A7F3662" w14:textId="77777777" w:rsidR="00D83912" w:rsidRPr="007030AC" w:rsidRDefault="00D83912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</w:tr>
      <w:tr w:rsidR="00D83912" w:rsidRPr="00F46B31" w14:paraId="72E633D1" w14:textId="77777777" w:rsidTr="00D83912">
        <w:trPr>
          <w:trHeight w:val="276"/>
        </w:trPr>
        <w:tc>
          <w:tcPr>
            <w:tcW w:w="3096" w:type="dxa"/>
            <w:gridSpan w:val="2"/>
            <w:vMerge w:val="restart"/>
            <w:shd w:val="clear" w:color="auto" w:fill="auto"/>
          </w:tcPr>
          <w:p w14:paraId="2A204F29" w14:textId="77777777" w:rsidR="00D83912" w:rsidRDefault="00D83912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899B8E" w14:textId="77777777" w:rsidR="00D83912" w:rsidRDefault="00D83912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b/>
                <w:sz w:val="28"/>
                <w:szCs w:val="28"/>
              </w:rPr>
              <w:t>Созвездие музыки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танца</w:t>
            </w:r>
          </w:p>
          <w:p w14:paraId="1E217140" w14:textId="77777777" w:rsidR="00D83912" w:rsidRDefault="00D83912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0275DA" w14:textId="77777777" w:rsidR="00D83912" w:rsidRPr="00F46B31" w:rsidRDefault="00D83912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A208AD" wp14:editId="403388D9">
                  <wp:extent cx="1701759" cy="1097280"/>
                  <wp:effectExtent l="0" t="0" r="0" b="762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47" cy="1109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5" w:type="dxa"/>
          </w:tcPr>
          <w:p w14:paraId="6D6FD840" w14:textId="77777777" w:rsidR="00D83912" w:rsidRDefault="00BE45B8" w:rsidP="00E7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6114" w:type="dxa"/>
          </w:tcPr>
          <w:p w14:paraId="76C807F5" w14:textId="7FA05CBC" w:rsidR="00D83912" w:rsidRPr="00F46B31" w:rsidRDefault="00BE45B8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педагогов.</w:t>
            </w:r>
            <w:r w:rsidR="00494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FE4" w:rsidRPr="00494FE4">
              <w:rPr>
                <w:rFonts w:ascii="Times New Roman" w:hAnsi="Times New Roman" w:cs="Times New Roman"/>
                <w:sz w:val="28"/>
                <w:szCs w:val="28"/>
              </w:rPr>
              <w:t>Обход территории перед началом работы лагеря.</w:t>
            </w:r>
          </w:p>
        </w:tc>
      </w:tr>
      <w:tr w:rsidR="00BE45B8" w:rsidRPr="00F46B31" w14:paraId="6504E236" w14:textId="77777777" w:rsidTr="00D83912">
        <w:trPr>
          <w:trHeight w:val="276"/>
        </w:trPr>
        <w:tc>
          <w:tcPr>
            <w:tcW w:w="3096" w:type="dxa"/>
            <w:gridSpan w:val="2"/>
            <w:vMerge/>
            <w:shd w:val="clear" w:color="auto" w:fill="auto"/>
          </w:tcPr>
          <w:p w14:paraId="045ED5D6" w14:textId="77777777" w:rsidR="00BE45B8" w:rsidRDefault="00BE45B8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453E1E6D" w14:textId="77777777" w:rsidR="00BE45B8" w:rsidRDefault="00BE45B8" w:rsidP="00E7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</w:t>
            </w:r>
          </w:p>
        </w:tc>
        <w:tc>
          <w:tcPr>
            <w:tcW w:w="6114" w:type="dxa"/>
          </w:tcPr>
          <w:p w14:paraId="7B221176" w14:textId="77777777" w:rsidR="00BE45B8" w:rsidRDefault="00BE45B8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педагогов по координации работы на день.</w:t>
            </w:r>
          </w:p>
        </w:tc>
      </w:tr>
      <w:tr w:rsidR="00BE45B8" w:rsidRPr="00F46B31" w14:paraId="6BE883DA" w14:textId="77777777" w:rsidTr="00D83912">
        <w:trPr>
          <w:trHeight w:val="276"/>
        </w:trPr>
        <w:tc>
          <w:tcPr>
            <w:tcW w:w="3096" w:type="dxa"/>
            <w:gridSpan w:val="2"/>
            <w:vMerge/>
            <w:shd w:val="clear" w:color="auto" w:fill="auto"/>
          </w:tcPr>
          <w:p w14:paraId="076725AF" w14:textId="77777777" w:rsidR="00BE45B8" w:rsidRDefault="00BE45B8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1B1D6BEA" w14:textId="77777777" w:rsidR="00BE45B8" w:rsidRDefault="00BE45B8" w:rsidP="00E7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  <w:tc>
          <w:tcPr>
            <w:tcW w:w="6114" w:type="dxa"/>
          </w:tcPr>
          <w:p w14:paraId="29DD5C84" w14:textId="77777777" w:rsidR="00BE45B8" w:rsidRDefault="00BE45B8" w:rsidP="00446E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работы лагеря, встреча детей </w:t>
            </w:r>
            <w:r w:rsidRPr="00BE45B8">
              <w:rPr>
                <w:rFonts w:ascii="Times New Roman" w:hAnsi="Times New Roman" w:cs="Times New Roman"/>
                <w:i/>
                <w:sz w:val="28"/>
                <w:szCs w:val="28"/>
              </w:rPr>
              <w:t>«Солнышко встает-спать ребятам не дает.»</w:t>
            </w:r>
          </w:p>
          <w:p w14:paraId="52C1B278" w14:textId="54577B75" w:rsidR="00494FE4" w:rsidRPr="00494FE4" w:rsidRDefault="00494FE4" w:rsidP="00446E1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4FE4">
              <w:rPr>
                <w:rFonts w:ascii="Times New Roman" w:hAnsi="Times New Roman" w:cs="Times New Roman"/>
                <w:iCs/>
                <w:sz w:val="28"/>
                <w:szCs w:val="28"/>
              </w:rPr>
              <w:t>Термометрия</w:t>
            </w:r>
          </w:p>
        </w:tc>
      </w:tr>
      <w:tr w:rsidR="00BE45B8" w:rsidRPr="00F46B31" w14:paraId="47220DFB" w14:textId="77777777" w:rsidTr="00D83912">
        <w:trPr>
          <w:trHeight w:val="276"/>
        </w:trPr>
        <w:tc>
          <w:tcPr>
            <w:tcW w:w="3096" w:type="dxa"/>
            <w:gridSpan w:val="2"/>
            <w:vMerge/>
            <w:shd w:val="clear" w:color="auto" w:fill="auto"/>
          </w:tcPr>
          <w:p w14:paraId="52172F5D" w14:textId="77777777" w:rsidR="00BE45B8" w:rsidRDefault="00BE45B8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5E80F5A6" w14:textId="77777777" w:rsidR="00BE45B8" w:rsidRDefault="00BE45B8" w:rsidP="00E75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8.45-09.00</w:t>
            </w:r>
          </w:p>
        </w:tc>
        <w:tc>
          <w:tcPr>
            <w:tcW w:w="6114" w:type="dxa"/>
          </w:tcPr>
          <w:p w14:paraId="145CCC9B" w14:textId="77777777" w:rsidR="00BE45B8" w:rsidRDefault="00BE45B8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Зарядка: </w:t>
            </w:r>
            <w:r w:rsidRPr="00561D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«Мы рады вам! Чтобы быть весь день в порядке, надо делать всем зарядку!»</w:t>
            </w:r>
          </w:p>
        </w:tc>
      </w:tr>
      <w:tr w:rsidR="00D83912" w:rsidRPr="00F46B31" w14:paraId="4DDD52F6" w14:textId="77777777" w:rsidTr="00D83912">
        <w:trPr>
          <w:trHeight w:val="264"/>
        </w:trPr>
        <w:tc>
          <w:tcPr>
            <w:tcW w:w="3096" w:type="dxa"/>
            <w:gridSpan w:val="2"/>
            <w:vMerge/>
            <w:shd w:val="clear" w:color="auto" w:fill="auto"/>
          </w:tcPr>
          <w:p w14:paraId="007F2E74" w14:textId="77777777" w:rsidR="00D83912" w:rsidRDefault="00D83912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2A25CA92" w14:textId="77777777" w:rsidR="00D83912" w:rsidRDefault="00D83912" w:rsidP="00C80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9:00-9:15</w:t>
            </w:r>
          </w:p>
        </w:tc>
        <w:tc>
          <w:tcPr>
            <w:tcW w:w="6114" w:type="dxa"/>
          </w:tcPr>
          <w:p w14:paraId="06D8FFE3" w14:textId="17C52D6E" w:rsidR="00D83912" w:rsidRDefault="00D83912" w:rsidP="00C80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линейка.</w:t>
            </w:r>
          </w:p>
        </w:tc>
      </w:tr>
      <w:tr w:rsidR="00D83912" w:rsidRPr="00F46B31" w14:paraId="3735B6B6" w14:textId="77777777" w:rsidTr="00D83912">
        <w:trPr>
          <w:trHeight w:val="204"/>
        </w:trPr>
        <w:tc>
          <w:tcPr>
            <w:tcW w:w="3096" w:type="dxa"/>
            <w:gridSpan w:val="2"/>
            <w:vMerge/>
            <w:shd w:val="clear" w:color="auto" w:fill="auto"/>
          </w:tcPr>
          <w:p w14:paraId="3EC47EFF" w14:textId="77777777" w:rsidR="00D83912" w:rsidRDefault="00D83912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1348D3B5" w14:textId="1CF97094" w:rsidR="00D83912" w:rsidRDefault="00D83912" w:rsidP="00C80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9:15-</w:t>
            </w:r>
            <w:r w:rsidR="00B6302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6302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114" w:type="dxa"/>
          </w:tcPr>
          <w:p w14:paraId="6BEE7CC6" w14:textId="77777777" w:rsidR="00D83912" w:rsidRPr="00B6302F" w:rsidRDefault="00D83912" w:rsidP="00B630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302F">
              <w:rPr>
                <w:rFonts w:ascii="Times New Roman" w:hAnsi="Times New Roman" w:cs="Times New Roman"/>
                <w:bCs/>
                <w:sz w:val="28"/>
                <w:szCs w:val="28"/>
              </w:rPr>
              <w:t>Завтрак</w:t>
            </w:r>
          </w:p>
        </w:tc>
      </w:tr>
      <w:tr w:rsidR="00E10C4B" w:rsidRPr="00F46B31" w14:paraId="56D56D42" w14:textId="77777777" w:rsidTr="00D83912">
        <w:trPr>
          <w:trHeight w:val="552"/>
        </w:trPr>
        <w:tc>
          <w:tcPr>
            <w:tcW w:w="3096" w:type="dxa"/>
            <w:gridSpan w:val="2"/>
            <w:vMerge/>
            <w:shd w:val="clear" w:color="auto" w:fill="auto"/>
          </w:tcPr>
          <w:p w14:paraId="22AF247C" w14:textId="77777777" w:rsidR="00E10C4B" w:rsidRDefault="00E10C4B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76108C9B" w14:textId="49D78C1B" w:rsidR="00E10C4B" w:rsidRDefault="00E10C4B" w:rsidP="00C80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09:45-11:00</w:t>
            </w:r>
          </w:p>
          <w:p w14:paraId="7F707068" w14:textId="77777777" w:rsidR="00E10C4B" w:rsidRDefault="00E10C4B" w:rsidP="00C80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</w:tcPr>
          <w:p w14:paraId="17955473" w14:textId="73EF05F3" w:rsidR="00E10C4B" w:rsidRPr="00B71422" w:rsidRDefault="00E10C4B" w:rsidP="00C8023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sz w:val="28"/>
                <w:szCs w:val="28"/>
              </w:rPr>
              <w:t>Игровая программа «Угадай мелодию». Исполнение песен под караоке.</w:t>
            </w:r>
          </w:p>
        </w:tc>
      </w:tr>
      <w:tr w:rsidR="00E10C4B" w:rsidRPr="00F46B31" w14:paraId="38D47BAA" w14:textId="77777777" w:rsidTr="00D83912">
        <w:trPr>
          <w:trHeight w:val="528"/>
        </w:trPr>
        <w:tc>
          <w:tcPr>
            <w:tcW w:w="3096" w:type="dxa"/>
            <w:gridSpan w:val="2"/>
            <w:vMerge/>
            <w:shd w:val="clear" w:color="auto" w:fill="auto"/>
          </w:tcPr>
          <w:p w14:paraId="54CD60A1" w14:textId="77777777" w:rsidR="00E10C4B" w:rsidRDefault="00E10C4B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33C42DFE" w14:textId="77777777" w:rsidR="00E10C4B" w:rsidRDefault="00E10C4B" w:rsidP="00C80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11:00-12:00 </w:t>
            </w:r>
          </w:p>
          <w:p w14:paraId="4D1D33A6" w14:textId="77777777" w:rsidR="00E10C4B" w:rsidRDefault="00E10C4B" w:rsidP="00C80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</w:tcPr>
          <w:p w14:paraId="7453403E" w14:textId="19167B01" w:rsidR="00E10C4B" w:rsidRDefault="00E10C4B" w:rsidP="00C80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«Веселая танцплощадка».</w:t>
            </w:r>
            <w:r w:rsidRPr="00F46B31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танцевального мастерства «В ритме танца».</w:t>
            </w:r>
          </w:p>
        </w:tc>
      </w:tr>
      <w:tr w:rsidR="00E10C4B" w:rsidRPr="00F46B31" w14:paraId="4967019D" w14:textId="77777777" w:rsidTr="00D83912">
        <w:trPr>
          <w:trHeight w:val="540"/>
        </w:trPr>
        <w:tc>
          <w:tcPr>
            <w:tcW w:w="3096" w:type="dxa"/>
            <w:gridSpan w:val="2"/>
            <w:vMerge/>
            <w:shd w:val="clear" w:color="auto" w:fill="auto"/>
          </w:tcPr>
          <w:p w14:paraId="4A990D63" w14:textId="77777777" w:rsidR="00E10C4B" w:rsidRDefault="00E10C4B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53A51C42" w14:textId="0E798266" w:rsidR="00E10C4B" w:rsidRDefault="00E10C4B" w:rsidP="00C80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6114" w:type="dxa"/>
          </w:tcPr>
          <w:p w14:paraId="0039EDDE" w14:textId="2D092616" w:rsidR="00E10C4B" w:rsidRPr="00F46B31" w:rsidRDefault="00E10C4B" w:rsidP="00C80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</w:tc>
      </w:tr>
      <w:tr w:rsidR="00E10C4B" w:rsidRPr="00F46B31" w14:paraId="121E6F73" w14:textId="77777777" w:rsidTr="00D83912">
        <w:trPr>
          <w:trHeight w:val="252"/>
        </w:trPr>
        <w:tc>
          <w:tcPr>
            <w:tcW w:w="3096" w:type="dxa"/>
            <w:gridSpan w:val="2"/>
            <w:vMerge/>
            <w:shd w:val="clear" w:color="auto" w:fill="auto"/>
          </w:tcPr>
          <w:p w14:paraId="0FB5C512" w14:textId="77777777" w:rsidR="00E10C4B" w:rsidRDefault="00E10C4B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4B560E04" w14:textId="4BF32D7E" w:rsidR="00E10C4B" w:rsidRDefault="00E10C4B" w:rsidP="00C80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13:00-13:30</w:t>
            </w:r>
          </w:p>
        </w:tc>
        <w:tc>
          <w:tcPr>
            <w:tcW w:w="6114" w:type="dxa"/>
          </w:tcPr>
          <w:p w14:paraId="3F649E6C" w14:textId="679A87F5" w:rsidR="00E10C4B" w:rsidRDefault="00E10C4B" w:rsidP="00C80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02F">
              <w:rPr>
                <w:rFonts w:ascii="Times New Roman" w:hAnsi="Times New Roman" w:cs="Times New Roman"/>
                <w:bCs/>
                <w:sz w:val="28"/>
                <w:szCs w:val="28"/>
              </w:rPr>
              <w:t>Обед</w:t>
            </w:r>
          </w:p>
        </w:tc>
      </w:tr>
      <w:tr w:rsidR="00E10C4B" w:rsidRPr="00F46B31" w14:paraId="7EE1D720" w14:textId="77777777" w:rsidTr="00D83912">
        <w:trPr>
          <w:trHeight w:val="252"/>
        </w:trPr>
        <w:tc>
          <w:tcPr>
            <w:tcW w:w="3096" w:type="dxa"/>
            <w:gridSpan w:val="2"/>
            <w:vMerge/>
            <w:shd w:val="clear" w:color="auto" w:fill="auto"/>
          </w:tcPr>
          <w:p w14:paraId="34A65CEE" w14:textId="77777777" w:rsidR="00E10C4B" w:rsidRDefault="00E10C4B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6D47DB3E" w14:textId="00790908" w:rsidR="00E10C4B" w:rsidRDefault="00E10C4B" w:rsidP="00C80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13:30-15:20</w:t>
            </w:r>
          </w:p>
        </w:tc>
        <w:tc>
          <w:tcPr>
            <w:tcW w:w="6114" w:type="dxa"/>
          </w:tcPr>
          <w:p w14:paraId="78B2CFFB" w14:textId="755DD8EA" w:rsidR="00E10C4B" w:rsidRPr="00B6302F" w:rsidRDefault="00554010" w:rsidP="00B630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занятие на тему</w:t>
            </w:r>
            <w:r w:rsidRPr="0033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0C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10C4B" w:rsidRPr="00027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Pets</w:t>
            </w:r>
            <w:r w:rsidR="00E10C4B" w:rsidRPr="00027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0C4B" w:rsidRPr="00027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="00E10C4B" w:rsidRPr="00027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0C4B" w:rsidRPr="00027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other</w:t>
            </w:r>
            <w:r w:rsidR="00E10C4B" w:rsidRPr="00027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0C4B" w:rsidRPr="000271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animals</w:t>
            </w:r>
            <w:r w:rsidR="00E10C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10C4B" w:rsidRPr="000271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10C4B" w:rsidRPr="00F46B31" w14:paraId="5D85B5D3" w14:textId="77777777" w:rsidTr="00B6302F">
        <w:trPr>
          <w:trHeight w:val="510"/>
        </w:trPr>
        <w:tc>
          <w:tcPr>
            <w:tcW w:w="3096" w:type="dxa"/>
            <w:gridSpan w:val="2"/>
            <w:vMerge/>
            <w:shd w:val="clear" w:color="auto" w:fill="auto"/>
          </w:tcPr>
          <w:p w14:paraId="3906EC13" w14:textId="77777777" w:rsidR="00E10C4B" w:rsidRDefault="00E10C4B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599B5BB5" w14:textId="683B5943" w:rsidR="00E10C4B" w:rsidRDefault="00E10C4B" w:rsidP="00C80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15:20</w:t>
            </w:r>
          </w:p>
        </w:tc>
        <w:tc>
          <w:tcPr>
            <w:tcW w:w="6114" w:type="dxa"/>
          </w:tcPr>
          <w:p w14:paraId="381A218B" w14:textId="682578E3" w:rsidR="00E10C4B" w:rsidRPr="00B71422" w:rsidRDefault="00E10C4B" w:rsidP="00C8023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дня. Линейка (подведение итогов дня)</w:t>
            </w:r>
          </w:p>
        </w:tc>
      </w:tr>
      <w:tr w:rsidR="00E10C4B" w:rsidRPr="00F46B31" w14:paraId="4D38E90A" w14:textId="77777777" w:rsidTr="00D83912">
        <w:trPr>
          <w:trHeight w:val="441"/>
        </w:trPr>
        <w:tc>
          <w:tcPr>
            <w:tcW w:w="3096" w:type="dxa"/>
            <w:gridSpan w:val="2"/>
            <w:vMerge/>
            <w:shd w:val="clear" w:color="auto" w:fill="auto"/>
          </w:tcPr>
          <w:p w14:paraId="4949C45D" w14:textId="77777777" w:rsidR="00E10C4B" w:rsidRDefault="00E10C4B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2DFF0FC2" w14:textId="6AB1167E" w:rsidR="00E10C4B" w:rsidRDefault="00E10C4B" w:rsidP="00C80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6114" w:type="dxa"/>
          </w:tcPr>
          <w:p w14:paraId="2D0C5580" w14:textId="1A9E17AE" w:rsidR="00E10C4B" w:rsidRDefault="00E10C4B" w:rsidP="00C80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Отправка домой.</w:t>
            </w:r>
          </w:p>
        </w:tc>
      </w:tr>
      <w:tr w:rsidR="00E10C4B" w:rsidRPr="00F46B31" w14:paraId="081D7171" w14:textId="77777777" w:rsidTr="00D83912">
        <w:trPr>
          <w:trHeight w:val="276"/>
        </w:trPr>
        <w:tc>
          <w:tcPr>
            <w:tcW w:w="3096" w:type="dxa"/>
            <w:gridSpan w:val="2"/>
            <w:vMerge/>
            <w:shd w:val="clear" w:color="auto" w:fill="auto"/>
          </w:tcPr>
          <w:p w14:paraId="6D9D41CE" w14:textId="77777777" w:rsidR="00E10C4B" w:rsidRDefault="00E10C4B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44F27A17" w14:textId="3DFF200A" w:rsidR="00E10C4B" w:rsidRDefault="00E10C4B" w:rsidP="00C80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</w:tcPr>
          <w:p w14:paraId="2542A0BE" w14:textId="7F7CF173" w:rsidR="00E10C4B" w:rsidRDefault="00E10C4B" w:rsidP="00C80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C4B" w:rsidRPr="00F46B31" w14:paraId="1DCBC3DB" w14:textId="77777777" w:rsidTr="00D83912">
        <w:trPr>
          <w:trHeight w:val="252"/>
        </w:trPr>
        <w:tc>
          <w:tcPr>
            <w:tcW w:w="3096" w:type="dxa"/>
            <w:gridSpan w:val="2"/>
            <w:vMerge/>
            <w:shd w:val="clear" w:color="auto" w:fill="auto"/>
          </w:tcPr>
          <w:p w14:paraId="6C95BC69" w14:textId="77777777" w:rsidR="00E10C4B" w:rsidRDefault="00E10C4B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476A0978" w14:textId="1ED0A4D5" w:rsidR="00E10C4B" w:rsidRDefault="00E10C4B" w:rsidP="00C80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</w:tcPr>
          <w:p w14:paraId="49FA2E37" w14:textId="45503541" w:rsidR="00E10C4B" w:rsidRDefault="00E10C4B" w:rsidP="001D5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C4B" w:rsidRPr="00F46B31" w14:paraId="6964A5BB" w14:textId="77777777" w:rsidTr="00D83912">
        <w:trPr>
          <w:trHeight w:val="410"/>
        </w:trPr>
        <w:tc>
          <w:tcPr>
            <w:tcW w:w="3096" w:type="dxa"/>
            <w:gridSpan w:val="2"/>
            <w:vMerge/>
            <w:shd w:val="clear" w:color="auto" w:fill="auto"/>
          </w:tcPr>
          <w:p w14:paraId="2D25742A" w14:textId="77777777" w:rsidR="00E10C4B" w:rsidRDefault="00E10C4B" w:rsidP="001E2D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9" w:type="dxa"/>
            <w:gridSpan w:val="2"/>
          </w:tcPr>
          <w:p w14:paraId="10E62D4D" w14:textId="77777777" w:rsidR="00E10C4B" w:rsidRDefault="00E10C4B" w:rsidP="00C80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36F111" w14:textId="77777777" w:rsidR="00D83912" w:rsidRDefault="00D83912"/>
    <w:p w14:paraId="37CAF5DD" w14:textId="77777777" w:rsidR="00A42145" w:rsidRDefault="00A42145"/>
    <w:p w14:paraId="0046ED37" w14:textId="77777777" w:rsidR="00A42145" w:rsidRDefault="00A42145"/>
    <w:p w14:paraId="3C0706DC" w14:textId="77777777" w:rsidR="00A42145" w:rsidRDefault="00A42145"/>
    <w:p w14:paraId="749F0262" w14:textId="77777777" w:rsidR="00A42145" w:rsidRDefault="00A42145"/>
    <w:p w14:paraId="132B5760" w14:textId="77777777" w:rsidR="00A42145" w:rsidRDefault="00A42145"/>
    <w:p w14:paraId="00C3B567" w14:textId="77777777" w:rsidR="00A42145" w:rsidRDefault="00A42145"/>
    <w:p w14:paraId="6F12D462" w14:textId="77777777" w:rsidR="00A42145" w:rsidRDefault="00A42145"/>
    <w:p w14:paraId="406A94A3" w14:textId="77777777" w:rsidR="00A42145" w:rsidRDefault="00A42145"/>
    <w:p w14:paraId="53D4F8EC" w14:textId="77777777" w:rsidR="00A42145" w:rsidRDefault="00A42145"/>
    <w:p w14:paraId="2C5E490E" w14:textId="77777777" w:rsidR="00A42145" w:rsidRDefault="00A42145"/>
    <w:tbl>
      <w:tblPr>
        <w:tblStyle w:val="a3"/>
        <w:tblW w:w="10895" w:type="dxa"/>
        <w:tblInd w:w="-5" w:type="dxa"/>
        <w:tblLook w:val="04A0" w:firstRow="1" w:lastRow="0" w:firstColumn="1" w:lastColumn="0" w:noHBand="0" w:noVBand="1"/>
      </w:tblPr>
      <w:tblGrid>
        <w:gridCol w:w="2024"/>
        <w:gridCol w:w="1072"/>
        <w:gridCol w:w="1685"/>
        <w:gridCol w:w="6114"/>
      </w:tblGrid>
      <w:tr w:rsidR="00C06857" w:rsidRPr="007030AC" w14:paraId="0E8E399C" w14:textId="77777777" w:rsidTr="00D83912">
        <w:tc>
          <w:tcPr>
            <w:tcW w:w="2024" w:type="dxa"/>
            <w:shd w:val="clear" w:color="auto" w:fill="F2DBDB" w:themeFill="accent2" w:themeFillTint="33"/>
          </w:tcPr>
          <w:p w14:paraId="38257754" w14:textId="77777777" w:rsidR="00D83912" w:rsidRPr="007030AC" w:rsidRDefault="00D83912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lastRenderedPageBreak/>
              <w:t>День недели</w:t>
            </w:r>
          </w:p>
        </w:tc>
        <w:tc>
          <w:tcPr>
            <w:tcW w:w="8871" w:type="dxa"/>
            <w:gridSpan w:val="3"/>
            <w:shd w:val="clear" w:color="auto" w:fill="F2DBDB" w:themeFill="accent2" w:themeFillTint="33"/>
          </w:tcPr>
          <w:p w14:paraId="105F91CF" w14:textId="743D3E1F" w:rsidR="00D83912" w:rsidRPr="007030AC" w:rsidRDefault="00D83912" w:rsidP="00F507A6">
            <w:pPr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День 1</w:t>
            </w:r>
            <w:r w:rsidR="0040020B"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4</w:t>
            </w:r>
          </w:p>
          <w:p w14:paraId="3D695FD5" w14:textId="1DF94E87" w:rsidR="00D83912" w:rsidRPr="007030AC" w:rsidRDefault="00E62F56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3</w:t>
            </w:r>
            <w:r w:rsidR="00D83912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</w:t>
            </w:r>
            <w:r w:rsidR="0040020B">
              <w:rPr>
                <w:rFonts w:ascii="Comic Sans MS" w:hAnsi="Comic Sans MS" w:cs="Times New Roman"/>
                <w:b/>
                <w:sz w:val="32"/>
                <w:szCs w:val="32"/>
              </w:rPr>
              <w:t>августа</w:t>
            </w:r>
            <w:r w:rsidR="00D83912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202</w:t>
            </w:r>
            <w:r w:rsidR="0040020B">
              <w:rPr>
                <w:rFonts w:ascii="Comic Sans MS" w:hAnsi="Comic Sans MS" w:cs="Times New Roman"/>
                <w:b/>
                <w:sz w:val="32"/>
                <w:szCs w:val="32"/>
              </w:rPr>
              <w:t>3</w:t>
            </w:r>
          </w:p>
        </w:tc>
      </w:tr>
      <w:tr w:rsidR="00C06857" w:rsidRPr="007030AC" w14:paraId="1807CAEE" w14:textId="77777777" w:rsidTr="00D83912">
        <w:tc>
          <w:tcPr>
            <w:tcW w:w="3096" w:type="dxa"/>
            <w:gridSpan w:val="2"/>
            <w:shd w:val="clear" w:color="auto" w:fill="F2DBDB" w:themeFill="accent2" w:themeFillTint="33"/>
          </w:tcPr>
          <w:p w14:paraId="0144D73D" w14:textId="77777777" w:rsidR="00D83912" w:rsidRPr="007030AC" w:rsidRDefault="00D83912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685" w:type="dxa"/>
            <w:shd w:val="clear" w:color="auto" w:fill="F2DBDB" w:themeFill="accent2" w:themeFillTint="33"/>
          </w:tcPr>
          <w:p w14:paraId="4901F02A" w14:textId="77777777" w:rsidR="00D83912" w:rsidRPr="007030AC" w:rsidRDefault="00D83912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6114" w:type="dxa"/>
            <w:shd w:val="clear" w:color="auto" w:fill="F2DBDB" w:themeFill="accent2" w:themeFillTint="33"/>
          </w:tcPr>
          <w:p w14:paraId="6A674D27" w14:textId="77777777" w:rsidR="00D83912" w:rsidRPr="007030AC" w:rsidRDefault="00D83912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</w:tr>
      <w:tr w:rsidR="00C06857" w:rsidRPr="00F46B31" w14:paraId="755F7B1F" w14:textId="77777777" w:rsidTr="00D83912">
        <w:trPr>
          <w:trHeight w:val="192"/>
        </w:trPr>
        <w:tc>
          <w:tcPr>
            <w:tcW w:w="3096" w:type="dxa"/>
            <w:gridSpan w:val="2"/>
            <w:vMerge w:val="restart"/>
            <w:shd w:val="clear" w:color="auto" w:fill="auto"/>
          </w:tcPr>
          <w:p w14:paraId="7E00C64D" w14:textId="77777777" w:rsidR="00D83912" w:rsidRDefault="00D83912" w:rsidP="00BC4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C480DD" w14:textId="189F4299" w:rsidR="00D83912" w:rsidRDefault="00D83912" w:rsidP="00BC4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Созвездие </w:t>
            </w:r>
            <w:r w:rsidR="00A20E11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интернета</w:t>
            </w:r>
          </w:p>
          <w:p w14:paraId="53909917" w14:textId="77777777" w:rsidR="00D83912" w:rsidRDefault="00D83912" w:rsidP="00BC4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42DD81" w14:textId="092425D6" w:rsidR="00D83912" w:rsidRDefault="00C06857" w:rsidP="00BC4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BE799A4" wp14:editId="115F3ED2">
                  <wp:extent cx="1648603" cy="1428750"/>
                  <wp:effectExtent l="0" t="0" r="8890" b="0"/>
                  <wp:docPr id="168803395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081" cy="1440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4DFC77" w14:textId="7C6EEB7A" w:rsidR="00C06857" w:rsidRPr="00F46B31" w:rsidRDefault="00C06857" w:rsidP="00BC4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63DB5DC2" w14:textId="77777777" w:rsidR="00D83912" w:rsidRDefault="00535C23" w:rsidP="00C80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6114" w:type="dxa"/>
          </w:tcPr>
          <w:p w14:paraId="71A8D77B" w14:textId="0C364A78" w:rsidR="00D83912" w:rsidRPr="00F46B31" w:rsidRDefault="00D83912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02715F">
              <w:rPr>
                <w:rFonts w:ascii="Times New Roman" w:hAnsi="Times New Roman" w:cs="Times New Roman"/>
                <w:sz w:val="28"/>
                <w:szCs w:val="28"/>
              </w:rPr>
              <w:t>иход педагогов.</w:t>
            </w:r>
            <w:r w:rsidR="00494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FE4" w:rsidRPr="00494FE4">
              <w:rPr>
                <w:rFonts w:ascii="Times New Roman" w:hAnsi="Times New Roman" w:cs="Times New Roman"/>
                <w:sz w:val="28"/>
                <w:szCs w:val="28"/>
              </w:rPr>
              <w:t>Обход территории перед началом работы лагеря.</w:t>
            </w:r>
          </w:p>
        </w:tc>
      </w:tr>
      <w:tr w:rsidR="00C06857" w:rsidRPr="00F46B31" w14:paraId="34CA6493" w14:textId="77777777" w:rsidTr="00D83912">
        <w:trPr>
          <w:trHeight w:val="192"/>
        </w:trPr>
        <w:tc>
          <w:tcPr>
            <w:tcW w:w="3096" w:type="dxa"/>
            <w:gridSpan w:val="2"/>
            <w:vMerge/>
            <w:shd w:val="clear" w:color="auto" w:fill="auto"/>
          </w:tcPr>
          <w:p w14:paraId="6B0354C3" w14:textId="77777777" w:rsidR="00535C23" w:rsidRDefault="00535C23" w:rsidP="00BC4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79D7AA75" w14:textId="77777777" w:rsidR="00535C23" w:rsidRDefault="00535C23" w:rsidP="00C80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08.20</w:t>
            </w:r>
          </w:p>
        </w:tc>
        <w:tc>
          <w:tcPr>
            <w:tcW w:w="6114" w:type="dxa"/>
          </w:tcPr>
          <w:p w14:paraId="61B340D0" w14:textId="77777777" w:rsidR="00535C23" w:rsidRDefault="00535C23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педагогов по координации работы на день.</w:t>
            </w:r>
          </w:p>
        </w:tc>
      </w:tr>
      <w:tr w:rsidR="00C06857" w:rsidRPr="00F46B31" w14:paraId="6921624A" w14:textId="77777777" w:rsidTr="00D83912">
        <w:trPr>
          <w:trHeight w:val="192"/>
        </w:trPr>
        <w:tc>
          <w:tcPr>
            <w:tcW w:w="3096" w:type="dxa"/>
            <w:gridSpan w:val="2"/>
            <w:vMerge/>
            <w:shd w:val="clear" w:color="auto" w:fill="auto"/>
          </w:tcPr>
          <w:p w14:paraId="53811C4A" w14:textId="77777777" w:rsidR="00535C23" w:rsidRDefault="00535C23" w:rsidP="00BC4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1B272843" w14:textId="77777777" w:rsidR="00535C23" w:rsidRDefault="00535C23" w:rsidP="00C80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</w:tc>
        <w:tc>
          <w:tcPr>
            <w:tcW w:w="6114" w:type="dxa"/>
          </w:tcPr>
          <w:p w14:paraId="207A49A3" w14:textId="77777777" w:rsidR="00535C23" w:rsidRDefault="00535C23" w:rsidP="00446E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работы лагеря, встреча детей </w:t>
            </w:r>
            <w:r w:rsidRPr="00BE45B8">
              <w:rPr>
                <w:rFonts w:ascii="Times New Roman" w:hAnsi="Times New Roman" w:cs="Times New Roman"/>
                <w:i/>
                <w:sz w:val="28"/>
                <w:szCs w:val="28"/>
              </w:rPr>
              <w:t>«Солнышко встает-спать ребятам не дает.»</w:t>
            </w:r>
          </w:p>
          <w:p w14:paraId="484062F6" w14:textId="738BE8B5" w:rsidR="00494FE4" w:rsidRPr="00494FE4" w:rsidRDefault="00494FE4" w:rsidP="00446E1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4FE4">
              <w:rPr>
                <w:rFonts w:ascii="Times New Roman" w:hAnsi="Times New Roman" w:cs="Times New Roman"/>
                <w:iCs/>
                <w:sz w:val="28"/>
                <w:szCs w:val="28"/>
              </w:rPr>
              <w:t>Термометрия</w:t>
            </w:r>
          </w:p>
        </w:tc>
      </w:tr>
      <w:tr w:rsidR="00C06857" w:rsidRPr="00F46B31" w14:paraId="7C93BE18" w14:textId="77777777" w:rsidTr="00D83912">
        <w:trPr>
          <w:trHeight w:val="192"/>
        </w:trPr>
        <w:tc>
          <w:tcPr>
            <w:tcW w:w="3096" w:type="dxa"/>
            <w:gridSpan w:val="2"/>
            <w:vMerge/>
            <w:shd w:val="clear" w:color="auto" w:fill="auto"/>
          </w:tcPr>
          <w:p w14:paraId="40C49271" w14:textId="77777777" w:rsidR="00535C23" w:rsidRDefault="00535C23" w:rsidP="00BC4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5032BF8F" w14:textId="48104213" w:rsidR="00535C23" w:rsidRDefault="00535C23" w:rsidP="00C80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2715F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0271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2715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114" w:type="dxa"/>
          </w:tcPr>
          <w:p w14:paraId="45EBA7DE" w14:textId="77777777" w:rsidR="00535C23" w:rsidRDefault="00535C23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Зарядка: </w:t>
            </w:r>
            <w:r w:rsidRPr="00561D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«Мы рады вам! Чтобы быть весь день в порядке, надо делать всем зарядку!»</w:t>
            </w:r>
          </w:p>
        </w:tc>
      </w:tr>
      <w:tr w:rsidR="00C06857" w:rsidRPr="00F46B31" w14:paraId="5E3A0C71" w14:textId="77777777" w:rsidTr="00D83912">
        <w:trPr>
          <w:trHeight w:val="228"/>
        </w:trPr>
        <w:tc>
          <w:tcPr>
            <w:tcW w:w="3096" w:type="dxa"/>
            <w:gridSpan w:val="2"/>
            <w:vMerge/>
            <w:shd w:val="clear" w:color="auto" w:fill="auto"/>
          </w:tcPr>
          <w:p w14:paraId="4AF0A5BD" w14:textId="77777777" w:rsidR="00D83912" w:rsidRDefault="00D83912" w:rsidP="00BC4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0D1329CA" w14:textId="033D9CD7" w:rsidR="00D83912" w:rsidRDefault="0002715F" w:rsidP="00CB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D839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D83912">
              <w:rPr>
                <w:rFonts w:ascii="Times New Roman" w:hAnsi="Times New Roman" w:cs="Times New Roman"/>
                <w:sz w:val="28"/>
                <w:szCs w:val="28"/>
              </w:rPr>
              <w:t>-9: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114" w:type="dxa"/>
          </w:tcPr>
          <w:p w14:paraId="3336F3F7" w14:textId="264D2677" w:rsidR="00D83912" w:rsidRDefault="00D83912" w:rsidP="00CB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линейка.</w:t>
            </w:r>
          </w:p>
        </w:tc>
      </w:tr>
      <w:tr w:rsidR="00C06857" w:rsidRPr="00F46B31" w14:paraId="2776E2F3" w14:textId="77777777" w:rsidTr="00D83912">
        <w:trPr>
          <w:trHeight w:val="252"/>
        </w:trPr>
        <w:tc>
          <w:tcPr>
            <w:tcW w:w="3096" w:type="dxa"/>
            <w:gridSpan w:val="2"/>
            <w:vMerge/>
            <w:shd w:val="clear" w:color="auto" w:fill="auto"/>
          </w:tcPr>
          <w:p w14:paraId="73FC305A" w14:textId="77777777" w:rsidR="00D83912" w:rsidRDefault="00D83912" w:rsidP="00BC4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2CD7DCB7" w14:textId="136E5938" w:rsidR="00D83912" w:rsidRDefault="00D83912" w:rsidP="00CB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</w:t>
            </w:r>
            <w:r w:rsidR="000271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715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2715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114" w:type="dxa"/>
          </w:tcPr>
          <w:p w14:paraId="703B213C" w14:textId="77777777" w:rsidR="00D83912" w:rsidRPr="0002715F" w:rsidRDefault="00D83912" w:rsidP="0002715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2715F">
              <w:rPr>
                <w:rFonts w:ascii="Times New Roman" w:hAnsi="Times New Roman" w:cs="Times New Roman"/>
                <w:bCs/>
                <w:sz w:val="28"/>
                <w:szCs w:val="28"/>
              </w:rPr>
              <w:t>Завтрак</w:t>
            </w:r>
          </w:p>
        </w:tc>
      </w:tr>
      <w:tr w:rsidR="00C06857" w:rsidRPr="00F46B31" w14:paraId="25DE1DC7" w14:textId="77777777" w:rsidTr="00D83912">
        <w:trPr>
          <w:trHeight w:val="564"/>
        </w:trPr>
        <w:tc>
          <w:tcPr>
            <w:tcW w:w="3096" w:type="dxa"/>
            <w:gridSpan w:val="2"/>
            <w:vMerge/>
            <w:shd w:val="clear" w:color="auto" w:fill="auto"/>
          </w:tcPr>
          <w:p w14:paraId="16ED4A57" w14:textId="77777777" w:rsidR="00D83912" w:rsidRDefault="00D83912" w:rsidP="00BC4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284998B7" w14:textId="2622FBCD" w:rsidR="00D83912" w:rsidRDefault="00D83912" w:rsidP="00CB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271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2715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71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271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2A74654C" w14:textId="77777777" w:rsidR="00D83912" w:rsidRDefault="00D83912" w:rsidP="00CB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</w:tcPr>
          <w:p w14:paraId="4E5ECCA8" w14:textId="77777777" w:rsidR="00D83912" w:rsidRPr="00B71422" w:rsidRDefault="00D83912" w:rsidP="00CB318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sz w:val="28"/>
                <w:szCs w:val="28"/>
              </w:rPr>
              <w:t>Минутка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«Улыбка» (беседа о правилах ухода за зубами).</w:t>
            </w:r>
          </w:p>
        </w:tc>
      </w:tr>
      <w:tr w:rsidR="00C06857" w:rsidRPr="00F46B31" w14:paraId="5B5D4AAA" w14:textId="77777777" w:rsidTr="00D83912">
        <w:trPr>
          <w:trHeight w:val="252"/>
        </w:trPr>
        <w:tc>
          <w:tcPr>
            <w:tcW w:w="3096" w:type="dxa"/>
            <w:gridSpan w:val="2"/>
            <w:vMerge/>
            <w:shd w:val="clear" w:color="auto" w:fill="auto"/>
          </w:tcPr>
          <w:p w14:paraId="55291F7A" w14:textId="77777777" w:rsidR="00D83912" w:rsidRDefault="00D83912" w:rsidP="00BC4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25A97067" w14:textId="08B9700D" w:rsidR="00D83912" w:rsidRDefault="00D83912" w:rsidP="00CB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0271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0271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6114" w:type="dxa"/>
          </w:tcPr>
          <w:p w14:paraId="7049D42A" w14:textId="47191564" w:rsidR="00D83912" w:rsidRPr="00F46B31" w:rsidRDefault="00554010" w:rsidP="00CB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занятие на тему</w:t>
            </w:r>
            <w:r w:rsidRPr="00331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C6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65C67" w:rsidRPr="00E65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Happy</w:t>
            </w:r>
            <w:r w:rsidR="00E65C67" w:rsidRPr="00E65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C67" w:rsidRPr="00E65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birthday</w:t>
            </w:r>
            <w:r w:rsidR="00E65C67" w:rsidRPr="00E65C67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E65C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06857" w:rsidRPr="00F46B31" w14:paraId="575120B2" w14:textId="77777777" w:rsidTr="00D83912">
        <w:trPr>
          <w:trHeight w:val="276"/>
        </w:trPr>
        <w:tc>
          <w:tcPr>
            <w:tcW w:w="3096" w:type="dxa"/>
            <w:gridSpan w:val="2"/>
            <w:vMerge/>
            <w:shd w:val="clear" w:color="auto" w:fill="auto"/>
          </w:tcPr>
          <w:p w14:paraId="25063BE5" w14:textId="77777777" w:rsidR="00D83912" w:rsidRDefault="00D83912" w:rsidP="00BC4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7B347563" w14:textId="42AEFEE4" w:rsidR="00D83912" w:rsidRDefault="00D83912" w:rsidP="00CB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5C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E65C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:00 </w:t>
            </w:r>
          </w:p>
        </w:tc>
        <w:tc>
          <w:tcPr>
            <w:tcW w:w="6114" w:type="dxa"/>
          </w:tcPr>
          <w:p w14:paraId="268855D2" w14:textId="1BF49F58" w:rsidR="00D83912" w:rsidRDefault="00D83912" w:rsidP="00CB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воздухе.</w:t>
            </w:r>
          </w:p>
        </w:tc>
      </w:tr>
      <w:tr w:rsidR="00C06857" w:rsidRPr="00F46B31" w14:paraId="43425EDE" w14:textId="77777777" w:rsidTr="00D83912">
        <w:trPr>
          <w:trHeight w:val="252"/>
        </w:trPr>
        <w:tc>
          <w:tcPr>
            <w:tcW w:w="3096" w:type="dxa"/>
            <w:gridSpan w:val="2"/>
            <w:vMerge/>
            <w:shd w:val="clear" w:color="auto" w:fill="auto"/>
          </w:tcPr>
          <w:p w14:paraId="5E602A79" w14:textId="77777777" w:rsidR="00D83912" w:rsidRDefault="00D83912" w:rsidP="00BC4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2A4A4DAF" w14:textId="1B44CFC2" w:rsidR="00D83912" w:rsidRDefault="00535C23" w:rsidP="00CB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5C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:00-13:</w:t>
            </w:r>
            <w:r w:rsidR="00E65C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114" w:type="dxa"/>
          </w:tcPr>
          <w:p w14:paraId="7F92F15C" w14:textId="1B0CAFA7" w:rsidR="00D83912" w:rsidRPr="00F46B31" w:rsidRDefault="00E65C67" w:rsidP="00CB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Обед.</w:t>
            </w:r>
          </w:p>
        </w:tc>
      </w:tr>
      <w:tr w:rsidR="00C06857" w:rsidRPr="00F46B31" w14:paraId="3AC0421E" w14:textId="77777777" w:rsidTr="00D83912">
        <w:trPr>
          <w:trHeight w:val="204"/>
        </w:trPr>
        <w:tc>
          <w:tcPr>
            <w:tcW w:w="3096" w:type="dxa"/>
            <w:gridSpan w:val="2"/>
            <w:vMerge/>
            <w:shd w:val="clear" w:color="auto" w:fill="auto"/>
          </w:tcPr>
          <w:p w14:paraId="643E3BA5" w14:textId="77777777" w:rsidR="00D83912" w:rsidRDefault="00D83912" w:rsidP="00BC4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42831058" w14:textId="0035243E" w:rsidR="00D83912" w:rsidRDefault="00535C23" w:rsidP="0042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</w:t>
            </w:r>
            <w:r w:rsidR="00E65C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-14:</w:t>
            </w:r>
            <w:r w:rsidR="00E65C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114" w:type="dxa"/>
          </w:tcPr>
          <w:p w14:paraId="0308913C" w14:textId="77777777" w:rsidR="00A20E11" w:rsidRPr="00A20E11" w:rsidRDefault="00A20E11" w:rsidP="00A20E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0E11">
              <w:rPr>
                <w:rFonts w:ascii="Times New Roman" w:hAnsi="Times New Roman" w:cs="Times New Roman"/>
                <w:bCs/>
                <w:sz w:val="28"/>
                <w:szCs w:val="28"/>
              </w:rPr>
              <w:t>Беседы на темы:</w:t>
            </w:r>
          </w:p>
          <w:p w14:paraId="7AB84CD0" w14:textId="77777777" w:rsidR="00A20E11" w:rsidRPr="00A20E11" w:rsidRDefault="00A20E11" w:rsidP="00A20E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0E11">
              <w:rPr>
                <w:rFonts w:ascii="Times New Roman" w:hAnsi="Times New Roman" w:cs="Times New Roman"/>
                <w:bCs/>
                <w:sz w:val="28"/>
                <w:szCs w:val="28"/>
              </w:rPr>
              <w:t>-«Социальные сети: опасности при общении с виртуальными друзьями»;</w:t>
            </w:r>
          </w:p>
          <w:p w14:paraId="0B67B33E" w14:textId="77777777" w:rsidR="00A20E11" w:rsidRPr="00A20E11" w:rsidRDefault="00A20E11" w:rsidP="00A20E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0E11">
              <w:rPr>
                <w:rFonts w:ascii="Times New Roman" w:hAnsi="Times New Roman" w:cs="Times New Roman"/>
                <w:bCs/>
                <w:sz w:val="28"/>
                <w:szCs w:val="28"/>
              </w:rPr>
              <w:t>-«Защита от телефонного и интернет мошенничества».</w:t>
            </w:r>
          </w:p>
          <w:p w14:paraId="3916CCEC" w14:textId="40F9F90D" w:rsidR="00D83912" w:rsidRPr="00E10C4B" w:rsidRDefault="00A20E11" w:rsidP="00A20E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0E11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теста на определении интернет-зависимости у детей.</w:t>
            </w:r>
          </w:p>
        </w:tc>
      </w:tr>
      <w:tr w:rsidR="00C06857" w:rsidRPr="00F46B31" w14:paraId="7474A9BB" w14:textId="77777777" w:rsidTr="00D83912">
        <w:trPr>
          <w:trHeight w:val="240"/>
        </w:trPr>
        <w:tc>
          <w:tcPr>
            <w:tcW w:w="3096" w:type="dxa"/>
            <w:gridSpan w:val="2"/>
            <w:vMerge/>
            <w:shd w:val="clear" w:color="auto" w:fill="auto"/>
          </w:tcPr>
          <w:p w14:paraId="7CB53E34" w14:textId="77777777" w:rsidR="00D83912" w:rsidRDefault="00D83912" w:rsidP="00BC4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502051C4" w14:textId="7AA53E7F" w:rsidR="00D83912" w:rsidRDefault="00535C23" w:rsidP="0042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="00E65C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E65C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65C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39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14" w:type="dxa"/>
          </w:tcPr>
          <w:p w14:paraId="02EDB63B" w14:textId="77777777" w:rsidR="00D83912" w:rsidRPr="00B71422" w:rsidRDefault="00D83912" w:rsidP="0042298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время.</w:t>
            </w:r>
          </w:p>
        </w:tc>
      </w:tr>
      <w:tr w:rsidR="00C06857" w:rsidRPr="00F46B31" w14:paraId="1482316A" w14:textId="77777777" w:rsidTr="00535C23">
        <w:trPr>
          <w:trHeight w:val="367"/>
        </w:trPr>
        <w:tc>
          <w:tcPr>
            <w:tcW w:w="3096" w:type="dxa"/>
            <w:gridSpan w:val="2"/>
            <w:vMerge/>
            <w:shd w:val="clear" w:color="auto" w:fill="auto"/>
          </w:tcPr>
          <w:p w14:paraId="3AA062E6" w14:textId="77777777" w:rsidR="00D83912" w:rsidRDefault="00D83912" w:rsidP="00BC4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35FED49E" w14:textId="22429D15" w:rsidR="00D83912" w:rsidRDefault="00535C23" w:rsidP="0042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5C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:20</w:t>
            </w:r>
          </w:p>
        </w:tc>
        <w:tc>
          <w:tcPr>
            <w:tcW w:w="6114" w:type="dxa"/>
          </w:tcPr>
          <w:p w14:paraId="0C2F7AAF" w14:textId="77777777" w:rsidR="00D83912" w:rsidRDefault="00535C23" w:rsidP="00535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Линейка. </w:t>
            </w:r>
            <w:r w:rsidR="00D83912">
              <w:rPr>
                <w:rFonts w:ascii="Times New Roman" w:hAnsi="Times New Roman" w:cs="Times New Roman"/>
                <w:sz w:val="28"/>
                <w:szCs w:val="28"/>
              </w:rPr>
              <w:t xml:space="preserve">Итоги дня. </w:t>
            </w:r>
          </w:p>
        </w:tc>
      </w:tr>
      <w:tr w:rsidR="00C06857" w:rsidRPr="00F46B31" w14:paraId="2FCEE64E" w14:textId="77777777" w:rsidTr="00535C23">
        <w:trPr>
          <w:trHeight w:val="414"/>
        </w:trPr>
        <w:tc>
          <w:tcPr>
            <w:tcW w:w="3096" w:type="dxa"/>
            <w:gridSpan w:val="2"/>
            <w:vMerge/>
            <w:shd w:val="clear" w:color="auto" w:fill="auto"/>
          </w:tcPr>
          <w:p w14:paraId="61AE7EEE" w14:textId="77777777" w:rsidR="00535C23" w:rsidRDefault="00535C23" w:rsidP="00BC4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7E485EFA" w14:textId="06271EF8" w:rsidR="00535C23" w:rsidRDefault="00535C23" w:rsidP="0042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5C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6114" w:type="dxa"/>
          </w:tcPr>
          <w:p w14:paraId="397099F4" w14:textId="77777777" w:rsidR="00535C23" w:rsidRDefault="00535C23" w:rsidP="0042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Отправка домой.</w:t>
            </w:r>
          </w:p>
        </w:tc>
      </w:tr>
      <w:tr w:rsidR="00C06857" w:rsidRPr="00F46B31" w14:paraId="72E2B321" w14:textId="77777777" w:rsidTr="00535C23">
        <w:trPr>
          <w:trHeight w:val="276"/>
        </w:trPr>
        <w:tc>
          <w:tcPr>
            <w:tcW w:w="3096" w:type="dxa"/>
            <w:gridSpan w:val="2"/>
            <w:vMerge/>
            <w:shd w:val="clear" w:color="auto" w:fill="auto"/>
          </w:tcPr>
          <w:p w14:paraId="2F660ECF" w14:textId="77777777" w:rsidR="00D83912" w:rsidRDefault="00D83912" w:rsidP="00BC47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14:paraId="7952F82F" w14:textId="77777777" w:rsidR="00D83912" w:rsidRDefault="00D83912" w:rsidP="004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</w:tcPr>
          <w:p w14:paraId="7F080CDF" w14:textId="77777777" w:rsidR="00D83912" w:rsidRDefault="00D83912" w:rsidP="004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FEFD62" w14:textId="77777777" w:rsidR="00D83912" w:rsidRDefault="00D83912"/>
    <w:p w14:paraId="3A4B974E" w14:textId="77777777" w:rsidR="00A42145" w:rsidRDefault="00A42145"/>
    <w:p w14:paraId="00F86B2C" w14:textId="77777777" w:rsidR="00A42145" w:rsidRDefault="00A42145"/>
    <w:p w14:paraId="553436AC" w14:textId="77777777" w:rsidR="00A42145" w:rsidRDefault="00A42145"/>
    <w:p w14:paraId="4F224D76" w14:textId="77777777" w:rsidR="00A42145" w:rsidRDefault="00A42145"/>
    <w:p w14:paraId="72027929" w14:textId="77777777" w:rsidR="00A42145" w:rsidRDefault="00A42145"/>
    <w:p w14:paraId="63EF1D2B" w14:textId="77777777" w:rsidR="00A42145" w:rsidRDefault="00A42145"/>
    <w:p w14:paraId="673EDD73" w14:textId="77777777" w:rsidR="00A42145" w:rsidRDefault="00A42145"/>
    <w:p w14:paraId="71C27504" w14:textId="77777777" w:rsidR="00A42145" w:rsidRDefault="00A42145"/>
    <w:p w14:paraId="7A2F3B53" w14:textId="77777777" w:rsidR="00A42145" w:rsidRDefault="00A42145"/>
    <w:tbl>
      <w:tblPr>
        <w:tblStyle w:val="a3"/>
        <w:tblW w:w="10895" w:type="dxa"/>
        <w:tblInd w:w="-5" w:type="dxa"/>
        <w:tblLook w:val="04A0" w:firstRow="1" w:lastRow="0" w:firstColumn="1" w:lastColumn="0" w:noHBand="0" w:noVBand="1"/>
      </w:tblPr>
      <w:tblGrid>
        <w:gridCol w:w="2024"/>
        <w:gridCol w:w="1237"/>
        <w:gridCol w:w="1701"/>
        <w:gridCol w:w="5933"/>
      </w:tblGrid>
      <w:tr w:rsidR="00D83912" w:rsidRPr="007030AC" w14:paraId="05DF0BD2" w14:textId="77777777" w:rsidTr="00D83912">
        <w:tc>
          <w:tcPr>
            <w:tcW w:w="2024" w:type="dxa"/>
            <w:shd w:val="clear" w:color="auto" w:fill="F2DBDB" w:themeFill="accent2" w:themeFillTint="33"/>
          </w:tcPr>
          <w:p w14:paraId="0103D5C5" w14:textId="77777777" w:rsidR="00D83912" w:rsidRPr="007030AC" w:rsidRDefault="00D83912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lastRenderedPageBreak/>
              <w:t>День недели</w:t>
            </w:r>
          </w:p>
        </w:tc>
        <w:tc>
          <w:tcPr>
            <w:tcW w:w="8871" w:type="dxa"/>
            <w:gridSpan w:val="3"/>
            <w:shd w:val="clear" w:color="auto" w:fill="F2DBDB" w:themeFill="accent2" w:themeFillTint="33"/>
          </w:tcPr>
          <w:p w14:paraId="0B2C885D" w14:textId="25E72FA6" w:rsidR="00D83912" w:rsidRPr="007030AC" w:rsidRDefault="00D83912" w:rsidP="00F507A6">
            <w:pPr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День 1</w:t>
            </w:r>
            <w:r w:rsidR="0040020B">
              <w:rPr>
                <w:rFonts w:ascii="Comic Sans MS" w:hAnsi="Comic Sans MS" w:cs="Times New Roman"/>
                <w:b/>
                <w:color w:val="FF0000"/>
                <w:sz w:val="32"/>
                <w:szCs w:val="32"/>
              </w:rPr>
              <w:t>5</w:t>
            </w:r>
          </w:p>
          <w:p w14:paraId="46780831" w14:textId="552B50F1" w:rsidR="00D83912" w:rsidRPr="007030AC" w:rsidRDefault="0040020B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4</w:t>
            </w:r>
            <w:r w:rsidR="00D83912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августа</w:t>
            </w:r>
            <w:r w:rsidR="00D83912">
              <w:rPr>
                <w:rFonts w:ascii="Comic Sans MS" w:hAnsi="Comic Sans MS" w:cs="Times New Roman"/>
                <w:b/>
                <w:sz w:val="32"/>
                <w:szCs w:val="32"/>
              </w:rPr>
              <w:t xml:space="preserve"> 202</w:t>
            </w:r>
            <w:r>
              <w:rPr>
                <w:rFonts w:ascii="Comic Sans MS" w:hAnsi="Comic Sans MS" w:cs="Times New Roman"/>
                <w:b/>
                <w:sz w:val="32"/>
                <w:szCs w:val="32"/>
              </w:rPr>
              <w:t>3</w:t>
            </w:r>
          </w:p>
        </w:tc>
      </w:tr>
      <w:tr w:rsidR="00D83912" w:rsidRPr="007030AC" w14:paraId="10042A1D" w14:textId="77777777" w:rsidTr="00D83912">
        <w:tc>
          <w:tcPr>
            <w:tcW w:w="3261" w:type="dxa"/>
            <w:gridSpan w:val="2"/>
            <w:shd w:val="clear" w:color="auto" w:fill="F2DBDB" w:themeFill="accent2" w:themeFillTint="33"/>
          </w:tcPr>
          <w:p w14:paraId="58D52226" w14:textId="77777777" w:rsidR="00D83912" w:rsidRPr="007030AC" w:rsidRDefault="00D83912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Тема дня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038BE1C0" w14:textId="77777777" w:rsidR="00D83912" w:rsidRPr="007030AC" w:rsidRDefault="00D83912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>
              <w:rPr>
                <w:rFonts w:ascii="Comic Sans MS" w:hAnsi="Comic Sans MS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5933" w:type="dxa"/>
            <w:shd w:val="clear" w:color="auto" w:fill="F2DBDB" w:themeFill="accent2" w:themeFillTint="33"/>
          </w:tcPr>
          <w:p w14:paraId="28604357" w14:textId="77777777" w:rsidR="00D83912" w:rsidRPr="007030AC" w:rsidRDefault="00D83912" w:rsidP="00F507A6">
            <w:pPr>
              <w:jc w:val="center"/>
              <w:rPr>
                <w:rFonts w:ascii="Comic Sans MS" w:hAnsi="Comic Sans MS" w:cs="Times New Roman"/>
                <w:b/>
                <w:sz w:val="32"/>
                <w:szCs w:val="32"/>
              </w:rPr>
            </w:pPr>
            <w:r w:rsidRPr="007030AC">
              <w:rPr>
                <w:rFonts w:ascii="Comic Sans MS" w:hAnsi="Comic Sans MS" w:cs="Times New Roman"/>
                <w:b/>
                <w:sz w:val="32"/>
                <w:szCs w:val="32"/>
              </w:rPr>
              <w:t>Содержание дня</w:t>
            </w:r>
          </w:p>
        </w:tc>
      </w:tr>
      <w:tr w:rsidR="00D83912" w:rsidRPr="00F46B31" w14:paraId="5C5888DC" w14:textId="77777777" w:rsidTr="00D83912">
        <w:trPr>
          <w:trHeight w:val="284"/>
        </w:trPr>
        <w:tc>
          <w:tcPr>
            <w:tcW w:w="3261" w:type="dxa"/>
            <w:gridSpan w:val="2"/>
            <w:vMerge w:val="restart"/>
            <w:shd w:val="clear" w:color="auto" w:fill="auto"/>
          </w:tcPr>
          <w:p w14:paraId="0AD05548" w14:textId="77777777" w:rsidR="00D83912" w:rsidRDefault="00D83912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646E37" w14:textId="77777777" w:rsidR="00D83912" w:rsidRDefault="00D83912" w:rsidP="00CB3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b/>
                <w:sz w:val="28"/>
                <w:szCs w:val="28"/>
              </w:rPr>
              <w:t>Созвездие расставаний</w:t>
            </w:r>
          </w:p>
          <w:p w14:paraId="28E523A0" w14:textId="77777777" w:rsidR="00D83912" w:rsidRDefault="00D83912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947D79" w14:textId="77777777" w:rsidR="00D83912" w:rsidRDefault="00D83912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9E8EAE" w14:textId="77777777" w:rsidR="00D83912" w:rsidRPr="00F46B31" w:rsidRDefault="00D83912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FFE136" wp14:editId="1A6FC0E4">
                  <wp:extent cx="1645719" cy="1103600"/>
                  <wp:effectExtent l="0" t="0" r="0" b="190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.jpe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022" cy="1106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6DD48FA3" w14:textId="77777777" w:rsidR="00D83912" w:rsidRDefault="00A42145" w:rsidP="00CB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5933" w:type="dxa"/>
          </w:tcPr>
          <w:p w14:paraId="0E9745AC" w14:textId="4650E505" w:rsidR="00D83912" w:rsidRPr="00F46B31" w:rsidRDefault="00A42145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 педагогов.</w:t>
            </w:r>
            <w:r w:rsidR="00494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FE4" w:rsidRPr="00494FE4">
              <w:rPr>
                <w:rFonts w:ascii="Times New Roman" w:hAnsi="Times New Roman" w:cs="Times New Roman"/>
                <w:sz w:val="28"/>
                <w:szCs w:val="28"/>
              </w:rPr>
              <w:t>Обход территории перед началом работы лагеря.</w:t>
            </w:r>
          </w:p>
        </w:tc>
      </w:tr>
      <w:tr w:rsidR="00A42145" w:rsidRPr="00F46B31" w14:paraId="54AF2D33" w14:textId="77777777" w:rsidTr="00D83912">
        <w:trPr>
          <w:trHeight w:val="284"/>
        </w:trPr>
        <w:tc>
          <w:tcPr>
            <w:tcW w:w="3261" w:type="dxa"/>
            <w:gridSpan w:val="2"/>
            <w:vMerge/>
            <w:shd w:val="clear" w:color="auto" w:fill="auto"/>
          </w:tcPr>
          <w:p w14:paraId="4B8754A9" w14:textId="77777777" w:rsidR="00A42145" w:rsidRDefault="00A42145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1C7B116" w14:textId="77777777" w:rsidR="00A42145" w:rsidRDefault="00A42145" w:rsidP="00CB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</w:t>
            </w:r>
          </w:p>
        </w:tc>
        <w:tc>
          <w:tcPr>
            <w:tcW w:w="5933" w:type="dxa"/>
          </w:tcPr>
          <w:p w14:paraId="04E15CBB" w14:textId="77777777" w:rsidR="00A42145" w:rsidRDefault="00A42145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педагогов по координации работы на день.</w:t>
            </w:r>
          </w:p>
        </w:tc>
      </w:tr>
      <w:tr w:rsidR="00A42145" w:rsidRPr="00F46B31" w14:paraId="265696CC" w14:textId="77777777" w:rsidTr="00D83912">
        <w:trPr>
          <w:trHeight w:val="284"/>
        </w:trPr>
        <w:tc>
          <w:tcPr>
            <w:tcW w:w="3261" w:type="dxa"/>
            <w:gridSpan w:val="2"/>
            <w:vMerge/>
            <w:shd w:val="clear" w:color="auto" w:fill="auto"/>
          </w:tcPr>
          <w:p w14:paraId="5F65F15D" w14:textId="77777777" w:rsidR="00A42145" w:rsidRDefault="00A42145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4E975F1" w14:textId="77777777" w:rsidR="00A42145" w:rsidRDefault="00A42145" w:rsidP="00CB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</w:p>
        </w:tc>
        <w:tc>
          <w:tcPr>
            <w:tcW w:w="5933" w:type="dxa"/>
          </w:tcPr>
          <w:p w14:paraId="5F135C54" w14:textId="77777777" w:rsidR="00A42145" w:rsidRDefault="00A42145" w:rsidP="00446E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работы лагеря, встреча детей </w:t>
            </w:r>
            <w:r w:rsidRPr="00BE45B8">
              <w:rPr>
                <w:rFonts w:ascii="Times New Roman" w:hAnsi="Times New Roman" w:cs="Times New Roman"/>
                <w:i/>
                <w:sz w:val="28"/>
                <w:szCs w:val="28"/>
              </w:rPr>
              <w:t>«Солнышко встает-спать ребятам не дает.»</w:t>
            </w:r>
          </w:p>
          <w:p w14:paraId="6B5E93BC" w14:textId="02B712E8" w:rsidR="00494FE4" w:rsidRPr="00494FE4" w:rsidRDefault="00494FE4" w:rsidP="00446E1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4FE4">
              <w:rPr>
                <w:rFonts w:ascii="Times New Roman" w:hAnsi="Times New Roman" w:cs="Times New Roman"/>
                <w:iCs/>
                <w:sz w:val="28"/>
                <w:szCs w:val="28"/>
              </w:rPr>
              <w:t>Термометрия</w:t>
            </w:r>
          </w:p>
        </w:tc>
      </w:tr>
      <w:tr w:rsidR="00A42145" w:rsidRPr="00F46B31" w14:paraId="194C8EA4" w14:textId="77777777" w:rsidTr="00D83912">
        <w:trPr>
          <w:trHeight w:val="284"/>
        </w:trPr>
        <w:tc>
          <w:tcPr>
            <w:tcW w:w="3261" w:type="dxa"/>
            <w:gridSpan w:val="2"/>
            <w:vMerge/>
            <w:shd w:val="clear" w:color="auto" w:fill="auto"/>
          </w:tcPr>
          <w:p w14:paraId="62E3E18E" w14:textId="77777777" w:rsidR="00A42145" w:rsidRDefault="00A42145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B50EF6F" w14:textId="77777777" w:rsidR="00A42145" w:rsidRDefault="00A42145" w:rsidP="00CB31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08.45-09.00</w:t>
            </w:r>
          </w:p>
        </w:tc>
        <w:tc>
          <w:tcPr>
            <w:tcW w:w="5933" w:type="dxa"/>
          </w:tcPr>
          <w:p w14:paraId="4AFE4FEA" w14:textId="77777777" w:rsidR="00A42145" w:rsidRDefault="00A42145" w:rsidP="00446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Зарядка: </w:t>
            </w:r>
            <w:r w:rsidRPr="00561D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«Мы рады вам! Чтобы быть весь день в порядке, надо делать всем зарядку!»</w:t>
            </w:r>
          </w:p>
        </w:tc>
      </w:tr>
      <w:tr w:rsidR="00D83912" w:rsidRPr="00F46B31" w14:paraId="5978B3F3" w14:textId="77777777" w:rsidTr="00D83912">
        <w:trPr>
          <w:trHeight w:val="348"/>
        </w:trPr>
        <w:tc>
          <w:tcPr>
            <w:tcW w:w="3261" w:type="dxa"/>
            <w:gridSpan w:val="2"/>
            <w:vMerge/>
            <w:shd w:val="clear" w:color="auto" w:fill="auto"/>
          </w:tcPr>
          <w:p w14:paraId="2908D9C2" w14:textId="77777777" w:rsidR="00D83912" w:rsidRDefault="00D83912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96B972" w14:textId="77777777" w:rsidR="00D83912" w:rsidRDefault="00D83912" w:rsidP="0042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9:00-9:15</w:t>
            </w:r>
          </w:p>
        </w:tc>
        <w:tc>
          <w:tcPr>
            <w:tcW w:w="5933" w:type="dxa"/>
          </w:tcPr>
          <w:p w14:paraId="58553FAD" w14:textId="6A98D4D9" w:rsidR="00D83912" w:rsidRDefault="00D83912" w:rsidP="0042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линейка.</w:t>
            </w:r>
          </w:p>
        </w:tc>
      </w:tr>
      <w:tr w:rsidR="00D83912" w:rsidRPr="00F46B31" w14:paraId="522FE8F0" w14:textId="77777777" w:rsidTr="00D83912">
        <w:trPr>
          <w:trHeight w:val="228"/>
        </w:trPr>
        <w:tc>
          <w:tcPr>
            <w:tcW w:w="3261" w:type="dxa"/>
            <w:gridSpan w:val="2"/>
            <w:vMerge/>
            <w:shd w:val="clear" w:color="auto" w:fill="auto"/>
          </w:tcPr>
          <w:p w14:paraId="069C64E5" w14:textId="77777777" w:rsidR="00D83912" w:rsidRDefault="00D83912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D76315" w14:textId="5498B4E0" w:rsidR="00D83912" w:rsidRDefault="00D83912" w:rsidP="0042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9:15-</w:t>
            </w:r>
            <w:r w:rsidR="00E65C6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65C6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933" w:type="dxa"/>
          </w:tcPr>
          <w:p w14:paraId="3A00F7D1" w14:textId="77777777" w:rsidR="00D83912" w:rsidRPr="00E65C67" w:rsidRDefault="00D83912" w:rsidP="00E65C6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5C67">
              <w:rPr>
                <w:rFonts w:ascii="Times New Roman" w:hAnsi="Times New Roman" w:cs="Times New Roman"/>
                <w:bCs/>
                <w:sz w:val="28"/>
                <w:szCs w:val="28"/>
              </w:rPr>
              <w:t>Завтрак</w:t>
            </w:r>
          </w:p>
        </w:tc>
      </w:tr>
      <w:tr w:rsidR="00D83912" w:rsidRPr="00F46B31" w14:paraId="232D95DE" w14:textId="77777777" w:rsidTr="00A42145">
        <w:trPr>
          <w:trHeight w:val="557"/>
        </w:trPr>
        <w:tc>
          <w:tcPr>
            <w:tcW w:w="3261" w:type="dxa"/>
            <w:gridSpan w:val="2"/>
            <w:vMerge/>
            <w:shd w:val="clear" w:color="auto" w:fill="auto"/>
          </w:tcPr>
          <w:p w14:paraId="13081B21" w14:textId="77777777" w:rsidR="00D83912" w:rsidRDefault="00D83912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9056F98" w14:textId="0FE17624" w:rsidR="00D83912" w:rsidRDefault="00E65C67" w:rsidP="0042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839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D83912">
              <w:rPr>
                <w:rFonts w:ascii="Times New Roman" w:hAnsi="Times New Roman" w:cs="Times New Roman"/>
                <w:sz w:val="28"/>
                <w:szCs w:val="28"/>
              </w:rPr>
              <w:t>-10:15</w:t>
            </w:r>
          </w:p>
          <w:p w14:paraId="2096F350" w14:textId="77777777" w:rsidR="00D83912" w:rsidRDefault="00D83912" w:rsidP="004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0F66A" w14:textId="77777777" w:rsidR="00D83912" w:rsidRDefault="00D83912" w:rsidP="004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3" w:type="dxa"/>
          </w:tcPr>
          <w:p w14:paraId="71FA1CBE" w14:textId="77777777" w:rsidR="00D83912" w:rsidRPr="00B71422" w:rsidRDefault="00D83912" w:rsidP="0042298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Минутка безопасности. Инструктаж </w:t>
            </w:r>
            <w:r w:rsidRPr="0057284B">
              <w:rPr>
                <w:rFonts w:ascii="Times New Roman" w:hAnsi="Times New Roman"/>
                <w:sz w:val="24"/>
                <w:szCs w:val="24"/>
              </w:rPr>
              <w:t>по обеспечению безопасности воспитанников пришкольного лагеря при движении пешим порядком в колонне и при перевозке автотранспортом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3912" w:rsidRPr="00F46B31" w14:paraId="0EBE9E9F" w14:textId="77777777" w:rsidTr="00D83912">
        <w:trPr>
          <w:trHeight w:val="588"/>
        </w:trPr>
        <w:tc>
          <w:tcPr>
            <w:tcW w:w="3261" w:type="dxa"/>
            <w:gridSpan w:val="2"/>
            <w:vMerge/>
            <w:shd w:val="clear" w:color="auto" w:fill="auto"/>
          </w:tcPr>
          <w:p w14:paraId="26DB2E68" w14:textId="77777777" w:rsidR="00D83912" w:rsidRDefault="00D83912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900D92" w14:textId="75CE43B4" w:rsidR="00D83912" w:rsidRDefault="00D83912" w:rsidP="0042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10:15-1</w:t>
            </w:r>
            <w:r w:rsidR="00E65C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65C6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4E655FF2" w14:textId="77777777" w:rsidR="00D83912" w:rsidRDefault="00D83912" w:rsidP="004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3" w:type="dxa"/>
          </w:tcPr>
          <w:p w14:paraId="221EB2D0" w14:textId="24322040" w:rsidR="00D83912" w:rsidRPr="00E65C67" w:rsidRDefault="00E65C67" w:rsidP="0042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и игры на тему «</w:t>
            </w:r>
            <w:r w:rsidRPr="00E65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</w:t>
            </w:r>
            <w:r w:rsidRPr="00E65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5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body</w:t>
            </w:r>
            <w:r w:rsidRPr="00E65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5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E65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5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feelings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83912" w:rsidRPr="00F46B31" w14:paraId="123B7052" w14:textId="77777777" w:rsidTr="00D83912">
        <w:trPr>
          <w:trHeight w:val="492"/>
        </w:trPr>
        <w:tc>
          <w:tcPr>
            <w:tcW w:w="3261" w:type="dxa"/>
            <w:gridSpan w:val="2"/>
            <w:vMerge/>
            <w:shd w:val="clear" w:color="auto" w:fill="auto"/>
          </w:tcPr>
          <w:p w14:paraId="41D7F10F" w14:textId="77777777" w:rsidR="00D83912" w:rsidRDefault="00D83912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447A83D" w14:textId="73A7047C" w:rsidR="00D83912" w:rsidRDefault="00D83912" w:rsidP="0042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5C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65C6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E65C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:00 </w:t>
            </w:r>
          </w:p>
          <w:p w14:paraId="1C0DF332" w14:textId="77777777" w:rsidR="00D83912" w:rsidRDefault="00D83912" w:rsidP="004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3" w:type="dxa"/>
          </w:tcPr>
          <w:p w14:paraId="5E378022" w14:textId="77777777" w:rsidR="00D83912" w:rsidRPr="00F46B31" w:rsidRDefault="00D83912" w:rsidP="0042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B31">
              <w:rPr>
                <w:rFonts w:ascii="Times New Roman" w:hAnsi="Times New Roman" w:cs="Times New Roman"/>
                <w:sz w:val="28"/>
                <w:szCs w:val="28"/>
              </w:rPr>
              <w:t>Коллаж «Расстанемся друзьями». Анкетирование «Что Вам понравилось?».</w:t>
            </w:r>
          </w:p>
        </w:tc>
      </w:tr>
      <w:tr w:rsidR="00D83912" w:rsidRPr="00F46B31" w14:paraId="3EB9378D" w14:textId="77777777" w:rsidTr="00D83912">
        <w:trPr>
          <w:trHeight w:val="288"/>
        </w:trPr>
        <w:tc>
          <w:tcPr>
            <w:tcW w:w="3261" w:type="dxa"/>
            <w:gridSpan w:val="2"/>
            <w:vMerge/>
            <w:shd w:val="clear" w:color="auto" w:fill="auto"/>
          </w:tcPr>
          <w:p w14:paraId="0D50B6B6" w14:textId="77777777" w:rsidR="00D83912" w:rsidRDefault="00D83912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7E0B14" w14:textId="2C42FD6A" w:rsidR="00D83912" w:rsidRDefault="00A42145" w:rsidP="0042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5C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:00-13:</w:t>
            </w:r>
            <w:r w:rsidR="00E65C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33" w:type="dxa"/>
          </w:tcPr>
          <w:p w14:paraId="3A7BE97D" w14:textId="207187CE" w:rsidR="00D83912" w:rsidRPr="00F46B31" w:rsidRDefault="00E65C67" w:rsidP="0042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D83912" w:rsidRPr="00F46B31" w14:paraId="555E53AA" w14:textId="77777777" w:rsidTr="00D83912">
        <w:trPr>
          <w:trHeight w:val="216"/>
        </w:trPr>
        <w:tc>
          <w:tcPr>
            <w:tcW w:w="3261" w:type="dxa"/>
            <w:gridSpan w:val="2"/>
            <w:vMerge/>
            <w:shd w:val="clear" w:color="auto" w:fill="auto"/>
          </w:tcPr>
          <w:p w14:paraId="6294FF93" w14:textId="77777777" w:rsidR="00D83912" w:rsidRDefault="00D83912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1DA510" w14:textId="04B9C1E8" w:rsidR="00D83912" w:rsidRDefault="00A42145" w:rsidP="0042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</w:t>
            </w:r>
            <w:r w:rsidR="00E65C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-14:</w:t>
            </w:r>
            <w:r w:rsidR="00E65C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33" w:type="dxa"/>
          </w:tcPr>
          <w:p w14:paraId="5152178D" w14:textId="44F41F64" w:rsidR="00D83912" w:rsidRDefault="00E65C67" w:rsidP="00E65C67">
            <w:pPr>
              <w:tabs>
                <w:tab w:val="center" w:pos="28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5C67">
              <w:rPr>
                <w:rFonts w:ascii="Times New Roman" w:hAnsi="Times New Roman" w:cs="Times New Roman"/>
                <w:bCs/>
                <w:sz w:val="28"/>
                <w:szCs w:val="28"/>
              </w:rPr>
              <w:t>Закрытие лагерной смены. Концертная программа «Ты меня не забывай».</w:t>
            </w:r>
          </w:p>
        </w:tc>
      </w:tr>
      <w:tr w:rsidR="00D83912" w:rsidRPr="00F46B31" w14:paraId="3CDE15F4" w14:textId="77777777" w:rsidTr="00D83912">
        <w:trPr>
          <w:trHeight w:val="276"/>
        </w:trPr>
        <w:tc>
          <w:tcPr>
            <w:tcW w:w="3261" w:type="dxa"/>
            <w:gridSpan w:val="2"/>
            <w:vMerge/>
            <w:shd w:val="clear" w:color="auto" w:fill="auto"/>
          </w:tcPr>
          <w:p w14:paraId="1EBC79A0" w14:textId="77777777" w:rsidR="00D83912" w:rsidRDefault="00D83912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92B2EF" w14:textId="418DB5E1" w:rsidR="00D83912" w:rsidRDefault="00A42145" w:rsidP="0042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="00E65C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E65C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65C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39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33" w:type="dxa"/>
          </w:tcPr>
          <w:p w14:paraId="79E7636C" w14:textId="77777777" w:rsidR="00D83912" w:rsidRPr="00B71422" w:rsidRDefault="00D83912" w:rsidP="00422984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время.</w:t>
            </w:r>
          </w:p>
        </w:tc>
      </w:tr>
      <w:tr w:rsidR="00D83912" w:rsidRPr="00F46B31" w14:paraId="3A1F22A5" w14:textId="77777777" w:rsidTr="00D83912">
        <w:trPr>
          <w:trHeight w:val="552"/>
        </w:trPr>
        <w:tc>
          <w:tcPr>
            <w:tcW w:w="3261" w:type="dxa"/>
            <w:gridSpan w:val="2"/>
            <w:vMerge/>
            <w:shd w:val="clear" w:color="auto" w:fill="auto"/>
          </w:tcPr>
          <w:p w14:paraId="2EFD04E3" w14:textId="77777777" w:rsidR="00D83912" w:rsidRDefault="00D83912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BB14ABD" w14:textId="7FE4710F" w:rsidR="00D83912" w:rsidRDefault="00A42145" w:rsidP="0042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5C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:2</w:t>
            </w:r>
            <w:r w:rsidR="00D839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B8CF912" w14:textId="77777777" w:rsidR="00D83912" w:rsidRDefault="00D83912" w:rsidP="004229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3" w:type="dxa"/>
          </w:tcPr>
          <w:p w14:paraId="0A3BFB2A" w14:textId="79D259C3" w:rsidR="00D83912" w:rsidRDefault="00A42145" w:rsidP="0042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  <w:r w:rsidR="00E65C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итогов.</w:t>
            </w:r>
          </w:p>
        </w:tc>
      </w:tr>
      <w:tr w:rsidR="00D83912" w:rsidRPr="00F46B31" w14:paraId="7FB2C691" w14:textId="77777777" w:rsidTr="00D83912">
        <w:trPr>
          <w:trHeight w:val="347"/>
        </w:trPr>
        <w:tc>
          <w:tcPr>
            <w:tcW w:w="3261" w:type="dxa"/>
            <w:gridSpan w:val="2"/>
            <w:vMerge/>
            <w:shd w:val="clear" w:color="auto" w:fill="auto"/>
          </w:tcPr>
          <w:p w14:paraId="5780EA1C" w14:textId="77777777" w:rsidR="00D83912" w:rsidRDefault="00D83912" w:rsidP="00C238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7A209AB" w14:textId="144B29AE" w:rsidR="00D83912" w:rsidRDefault="00D83912" w:rsidP="0042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5C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5933" w:type="dxa"/>
          </w:tcPr>
          <w:p w14:paraId="6E59A243" w14:textId="046F6CA8" w:rsidR="00D83912" w:rsidRPr="00F46B31" w:rsidRDefault="00E65C67" w:rsidP="00422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Отправка детей домой.</w:t>
            </w:r>
          </w:p>
        </w:tc>
      </w:tr>
    </w:tbl>
    <w:p w14:paraId="0878ADFA" w14:textId="77777777" w:rsidR="001E2D45" w:rsidRPr="001E2D45" w:rsidRDefault="001E2D45" w:rsidP="001E2D4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18B708B2" w14:textId="77777777" w:rsidR="001E2D45" w:rsidRDefault="001E2D45"/>
    <w:sectPr w:rsidR="001E2D45" w:rsidSect="00A20E11">
      <w:pgSz w:w="11906" w:h="16838"/>
      <w:pgMar w:top="567" w:right="142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22"/>
    <w:rsid w:val="00020DCF"/>
    <w:rsid w:val="0002715F"/>
    <w:rsid w:val="000273B9"/>
    <w:rsid w:val="00027A7D"/>
    <w:rsid w:val="00052B58"/>
    <w:rsid w:val="00094580"/>
    <w:rsid w:val="00096ED2"/>
    <w:rsid w:val="001318BF"/>
    <w:rsid w:val="00155705"/>
    <w:rsid w:val="001A7984"/>
    <w:rsid w:val="001B7B3A"/>
    <w:rsid w:val="001C6A2C"/>
    <w:rsid w:val="001D506D"/>
    <w:rsid w:val="001E2D45"/>
    <w:rsid w:val="001E51F8"/>
    <w:rsid w:val="001E7919"/>
    <w:rsid w:val="0020204E"/>
    <w:rsid w:val="0023454B"/>
    <w:rsid w:val="00250D43"/>
    <w:rsid w:val="0028619D"/>
    <w:rsid w:val="00296B39"/>
    <w:rsid w:val="002D76EB"/>
    <w:rsid w:val="002E103F"/>
    <w:rsid w:val="00331174"/>
    <w:rsid w:val="003E0EE0"/>
    <w:rsid w:val="003E1719"/>
    <w:rsid w:val="003F6A13"/>
    <w:rsid w:val="0040020B"/>
    <w:rsid w:val="00422984"/>
    <w:rsid w:val="0042564F"/>
    <w:rsid w:val="00442DD8"/>
    <w:rsid w:val="00446E1D"/>
    <w:rsid w:val="00470240"/>
    <w:rsid w:val="00475718"/>
    <w:rsid w:val="00483118"/>
    <w:rsid w:val="00494FE4"/>
    <w:rsid w:val="0049517B"/>
    <w:rsid w:val="004A1BB7"/>
    <w:rsid w:val="004A5E79"/>
    <w:rsid w:val="00532F31"/>
    <w:rsid w:val="00535C23"/>
    <w:rsid w:val="00554010"/>
    <w:rsid w:val="00561D66"/>
    <w:rsid w:val="0056360F"/>
    <w:rsid w:val="0058341D"/>
    <w:rsid w:val="005A2F58"/>
    <w:rsid w:val="005A4550"/>
    <w:rsid w:val="005A6A8E"/>
    <w:rsid w:val="005B0246"/>
    <w:rsid w:val="005B3306"/>
    <w:rsid w:val="005B6F18"/>
    <w:rsid w:val="005D60BD"/>
    <w:rsid w:val="005F6D9A"/>
    <w:rsid w:val="006334AD"/>
    <w:rsid w:val="007030AC"/>
    <w:rsid w:val="00755296"/>
    <w:rsid w:val="007A3F61"/>
    <w:rsid w:val="007D12E1"/>
    <w:rsid w:val="007E17B5"/>
    <w:rsid w:val="007E4899"/>
    <w:rsid w:val="008765AF"/>
    <w:rsid w:val="008B424C"/>
    <w:rsid w:val="00913CF8"/>
    <w:rsid w:val="00974A14"/>
    <w:rsid w:val="00981CE8"/>
    <w:rsid w:val="00985001"/>
    <w:rsid w:val="009930E7"/>
    <w:rsid w:val="009B0BCF"/>
    <w:rsid w:val="009D3211"/>
    <w:rsid w:val="009E437E"/>
    <w:rsid w:val="00A20E11"/>
    <w:rsid w:val="00A22822"/>
    <w:rsid w:val="00A42145"/>
    <w:rsid w:val="00A61C89"/>
    <w:rsid w:val="00B13956"/>
    <w:rsid w:val="00B32BBC"/>
    <w:rsid w:val="00B6302F"/>
    <w:rsid w:val="00B6352E"/>
    <w:rsid w:val="00B71422"/>
    <w:rsid w:val="00B72204"/>
    <w:rsid w:val="00BA0469"/>
    <w:rsid w:val="00BB4878"/>
    <w:rsid w:val="00BC3600"/>
    <w:rsid w:val="00BC47F1"/>
    <w:rsid w:val="00BD15CE"/>
    <w:rsid w:val="00BE45B8"/>
    <w:rsid w:val="00C06857"/>
    <w:rsid w:val="00C238E4"/>
    <w:rsid w:val="00C5081B"/>
    <w:rsid w:val="00C8023C"/>
    <w:rsid w:val="00CA53FE"/>
    <w:rsid w:val="00CB3182"/>
    <w:rsid w:val="00CD5720"/>
    <w:rsid w:val="00CE55C4"/>
    <w:rsid w:val="00CE7507"/>
    <w:rsid w:val="00CF2E87"/>
    <w:rsid w:val="00D20DDC"/>
    <w:rsid w:val="00D5661F"/>
    <w:rsid w:val="00D83912"/>
    <w:rsid w:val="00D90969"/>
    <w:rsid w:val="00DB6AD7"/>
    <w:rsid w:val="00DD719F"/>
    <w:rsid w:val="00DF008E"/>
    <w:rsid w:val="00E03DC4"/>
    <w:rsid w:val="00E10C4B"/>
    <w:rsid w:val="00E62F56"/>
    <w:rsid w:val="00E65C67"/>
    <w:rsid w:val="00E74633"/>
    <w:rsid w:val="00E75E76"/>
    <w:rsid w:val="00E87BD5"/>
    <w:rsid w:val="00EB10AA"/>
    <w:rsid w:val="00EE151C"/>
    <w:rsid w:val="00F1787C"/>
    <w:rsid w:val="00F24789"/>
    <w:rsid w:val="00F323E9"/>
    <w:rsid w:val="00F46B31"/>
    <w:rsid w:val="00F5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A8D6"/>
  <w15:docId w15:val="{1FE3CA03-42B5-4562-86C6-3227C464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4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7F1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0204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0204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0204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0204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0204E"/>
    <w:rPr>
      <w:b/>
      <w:bCs/>
      <w:sz w:val="20"/>
      <w:szCs w:val="20"/>
    </w:rPr>
  </w:style>
  <w:style w:type="paragraph" w:styleId="ab">
    <w:name w:val="No Spacing"/>
    <w:uiPriority w:val="1"/>
    <w:qFormat/>
    <w:rsid w:val="005F6D9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50BC4-A888-40C0-9623-CB7431A0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15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BOOK</cp:lastModifiedBy>
  <cp:revision>25</cp:revision>
  <cp:lastPrinted>2016-05-17T05:38:00Z</cp:lastPrinted>
  <dcterms:created xsi:type="dcterms:W3CDTF">2020-02-05T07:16:00Z</dcterms:created>
  <dcterms:modified xsi:type="dcterms:W3CDTF">2023-07-19T10:21:00Z</dcterms:modified>
</cp:coreProperties>
</file>